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04762" w14:textId="77777777" w:rsidR="00BE5D53" w:rsidRDefault="004C4664">
      <w:pPr>
        <w:pStyle w:val="a3"/>
        <w:spacing w:before="73"/>
        <w:ind w:right="116"/>
        <w:jc w:val="right"/>
      </w:pPr>
      <w:r>
        <w:rPr>
          <w:spacing w:val="-5"/>
        </w:rPr>
        <w:t>Приложение</w:t>
      </w:r>
      <w:r>
        <w:rPr>
          <w:spacing w:val="-6"/>
        </w:rPr>
        <w:t xml:space="preserve"> </w:t>
      </w:r>
      <w:r>
        <w:rPr>
          <w:spacing w:val="-4"/>
        </w:rPr>
        <w:t>1</w:t>
      </w:r>
    </w:p>
    <w:p w14:paraId="54DF3C76" w14:textId="77777777" w:rsidR="00BE5D53" w:rsidRDefault="00BE5D53">
      <w:pPr>
        <w:spacing w:before="2"/>
        <w:rPr>
          <w:b/>
          <w:sz w:val="12"/>
        </w:rPr>
      </w:pPr>
    </w:p>
    <w:p w14:paraId="131F6E1C" w14:textId="77777777" w:rsidR="00BE5D53" w:rsidRDefault="004C4664">
      <w:pPr>
        <w:pStyle w:val="a3"/>
        <w:spacing w:before="91"/>
        <w:ind w:left="1358" w:right="1355"/>
        <w:jc w:val="center"/>
      </w:pPr>
      <w:r>
        <w:rPr>
          <w:spacing w:val="-5"/>
        </w:rPr>
        <w:t>Критерии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показатели</w:t>
      </w:r>
      <w:r>
        <w:rPr>
          <w:spacing w:val="-11"/>
        </w:rPr>
        <w:t xml:space="preserve"> </w:t>
      </w:r>
      <w:r>
        <w:rPr>
          <w:spacing w:val="-5"/>
        </w:rPr>
        <w:t>оценки</w:t>
      </w:r>
      <w:r>
        <w:rPr>
          <w:spacing w:val="-12"/>
        </w:rPr>
        <w:t xml:space="preserve"> </w:t>
      </w:r>
      <w:r>
        <w:rPr>
          <w:spacing w:val="-5"/>
        </w:rPr>
        <w:t>результатов</w:t>
      </w:r>
      <w:r>
        <w:rPr>
          <w:spacing w:val="-4"/>
        </w:rPr>
        <w:t xml:space="preserve"> </w:t>
      </w:r>
      <w:r>
        <w:rPr>
          <w:spacing w:val="-5"/>
        </w:rPr>
        <w:t>профессиональной</w:t>
      </w:r>
      <w:r>
        <w:rPr>
          <w:spacing w:val="-11"/>
        </w:rPr>
        <w:t xml:space="preserve"> </w:t>
      </w:r>
      <w:r>
        <w:rPr>
          <w:spacing w:val="-4"/>
        </w:rPr>
        <w:t>деятельности</w:t>
      </w:r>
      <w:r>
        <w:rPr>
          <w:spacing w:val="-12"/>
        </w:rPr>
        <w:t xml:space="preserve"> </w:t>
      </w:r>
      <w:r>
        <w:rPr>
          <w:spacing w:val="-4"/>
        </w:rPr>
        <w:t>педагога</w:t>
      </w:r>
      <w:r>
        <w:rPr>
          <w:spacing w:val="-11"/>
        </w:rPr>
        <w:t xml:space="preserve"> </w:t>
      </w:r>
      <w:r>
        <w:rPr>
          <w:spacing w:val="-4"/>
        </w:rPr>
        <w:t>(для камеральной</w:t>
      </w:r>
      <w:r>
        <w:rPr>
          <w:spacing w:val="-11"/>
        </w:rPr>
        <w:t xml:space="preserve"> </w:t>
      </w:r>
      <w:r>
        <w:rPr>
          <w:spacing w:val="-4"/>
        </w:rPr>
        <w:t>экспертизы)</w:t>
      </w:r>
    </w:p>
    <w:p w14:paraId="37CFE996" w14:textId="77777777" w:rsidR="00BE5D53" w:rsidRDefault="00BE5D53">
      <w:pPr>
        <w:spacing w:before="1"/>
        <w:rPr>
          <w:b/>
          <w:sz w:val="20"/>
        </w:rPr>
      </w:pPr>
    </w:p>
    <w:p w14:paraId="3E40E8EC" w14:textId="77777777" w:rsidR="00BE5D53" w:rsidRDefault="004C4664">
      <w:pPr>
        <w:pStyle w:val="a3"/>
        <w:spacing w:after="3"/>
        <w:ind w:left="1358" w:right="1357"/>
        <w:jc w:val="center"/>
      </w:pPr>
      <w:r>
        <w:rPr>
          <w:spacing w:val="-5"/>
        </w:rPr>
        <w:t>Семеновская Наталья Анатольевна,</w:t>
      </w:r>
      <w:r>
        <w:rPr>
          <w:spacing w:val="-8"/>
        </w:rPr>
        <w:t xml:space="preserve"> </w:t>
      </w:r>
      <w:r>
        <w:rPr>
          <w:spacing w:val="-5"/>
        </w:rPr>
        <w:t>педагог-психолог</w:t>
      </w:r>
      <w:r>
        <w:rPr>
          <w:spacing w:val="-3"/>
        </w:rPr>
        <w:t xml:space="preserve"> </w:t>
      </w:r>
      <w:r>
        <w:rPr>
          <w:spacing w:val="-5"/>
        </w:rPr>
        <w:t>Муниципальное</w:t>
      </w:r>
      <w:r>
        <w:t xml:space="preserve"> </w:t>
      </w:r>
      <w:r>
        <w:rPr>
          <w:spacing w:val="-5"/>
        </w:rPr>
        <w:t>казенное</w:t>
      </w:r>
      <w:r>
        <w:rPr>
          <w:spacing w:val="-1"/>
        </w:rPr>
        <w:t xml:space="preserve"> </w:t>
      </w:r>
      <w:r>
        <w:rPr>
          <w:spacing w:val="-4"/>
        </w:rPr>
        <w:t>дошкольное</w:t>
      </w:r>
      <w:r>
        <w:rPr>
          <w:spacing w:val="-1"/>
        </w:rPr>
        <w:t xml:space="preserve"> </w:t>
      </w:r>
      <w:r>
        <w:rPr>
          <w:spacing w:val="-4"/>
        </w:rPr>
        <w:t>образовательное</w:t>
      </w:r>
      <w:r>
        <w:t xml:space="preserve"> </w:t>
      </w:r>
      <w:r>
        <w:rPr>
          <w:spacing w:val="-4"/>
        </w:rPr>
        <w:t>учреждение</w:t>
      </w:r>
      <w:r>
        <w:rPr>
          <w:spacing w:val="-1"/>
        </w:rPr>
        <w:t xml:space="preserve"> </w:t>
      </w:r>
      <w:r>
        <w:rPr>
          <w:spacing w:val="-4"/>
        </w:rPr>
        <w:t>"Детский</w:t>
      </w:r>
      <w:r>
        <w:rPr>
          <w:spacing w:val="-12"/>
        </w:rPr>
        <w:t xml:space="preserve"> </w:t>
      </w:r>
      <w:r>
        <w:rPr>
          <w:spacing w:val="-4"/>
        </w:rPr>
        <w:t>сад</w:t>
      </w:r>
      <w:r>
        <w:rPr>
          <w:spacing w:val="2"/>
        </w:rPr>
        <w:t xml:space="preserve"> </w:t>
      </w:r>
      <w:r>
        <w:rPr>
          <w:spacing w:val="-4"/>
        </w:rPr>
        <w:t>№ 9"</w:t>
      </w:r>
    </w:p>
    <w:p w14:paraId="5B347FDF" w14:textId="77777777" w:rsidR="00BE5D53" w:rsidRDefault="00293464">
      <w:pPr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7D58E2AB">
          <v:group id="_x0000_s1030" style="width:745.15pt;height:.8pt;mso-position-horizontal-relative:char;mso-position-vertical-relative:line" coordsize="14903,16">
            <v:rect id="_x0000_s1031" style="position:absolute;width:14903;height:16" fillcolor="black" stroked="f"/>
            <w10:wrap type="none"/>
            <w10:anchorlock/>
          </v:group>
        </w:pict>
      </w:r>
    </w:p>
    <w:p w14:paraId="081A7B90" w14:textId="77777777" w:rsidR="00BE5D53" w:rsidRDefault="004C4664">
      <w:pPr>
        <w:ind w:left="1353" w:right="1357"/>
        <w:jc w:val="center"/>
        <w:rPr>
          <w:sz w:val="17"/>
        </w:rPr>
      </w:pPr>
      <w:r>
        <w:rPr>
          <w:sz w:val="17"/>
        </w:rPr>
        <w:t>Ф.И.О.</w:t>
      </w:r>
      <w:r>
        <w:rPr>
          <w:spacing w:val="12"/>
          <w:sz w:val="17"/>
        </w:rPr>
        <w:t xml:space="preserve"> </w:t>
      </w:r>
      <w:proofErr w:type="gramStart"/>
      <w:r>
        <w:rPr>
          <w:sz w:val="17"/>
        </w:rPr>
        <w:t>аттестуемого</w:t>
      </w:r>
      <w:proofErr w:type="gramEnd"/>
      <w:r>
        <w:rPr>
          <w:sz w:val="17"/>
        </w:rPr>
        <w:t>,</w:t>
      </w:r>
      <w:r>
        <w:rPr>
          <w:spacing w:val="12"/>
          <w:sz w:val="17"/>
        </w:rPr>
        <w:t xml:space="preserve"> </w:t>
      </w:r>
      <w:r>
        <w:rPr>
          <w:sz w:val="17"/>
        </w:rPr>
        <w:t>должность,</w:t>
      </w:r>
      <w:r>
        <w:rPr>
          <w:spacing w:val="12"/>
          <w:sz w:val="17"/>
        </w:rPr>
        <w:t xml:space="preserve"> </w:t>
      </w:r>
      <w:r>
        <w:rPr>
          <w:sz w:val="17"/>
        </w:rPr>
        <w:t>наименование</w:t>
      </w:r>
      <w:r>
        <w:rPr>
          <w:spacing w:val="9"/>
          <w:sz w:val="17"/>
        </w:rPr>
        <w:t xml:space="preserve"> </w:t>
      </w:r>
      <w:r>
        <w:rPr>
          <w:sz w:val="17"/>
        </w:rPr>
        <w:t>ОО</w:t>
      </w:r>
      <w:r>
        <w:rPr>
          <w:spacing w:val="9"/>
          <w:sz w:val="17"/>
        </w:rPr>
        <w:t xml:space="preserve"> </w:t>
      </w:r>
      <w:r>
        <w:rPr>
          <w:sz w:val="17"/>
        </w:rPr>
        <w:t>(согласно</w:t>
      </w:r>
      <w:r>
        <w:rPr>
          <w:spacing w:val="16"/>
          <w:sz w:val="17"/>
        </w:rPr>
        <w:t xml:space="preserve"> </w:t>
      </w:r>
      <w:r>
        <w:rPr>
          <w:sz w:val="17"/>
        </w:rPr>
        <w:t>уставу)</w:t>
      </w:r>
    </w:p>
    <w:p w14:paraId="7B02E5DA" w14:textId="77777777" w:rsidR="00BE5D53" w:rsidRDefault="00BE5D53">
      <w:pPr>
        <w:spacing w:before="2"/>
        <w:rPr>
          <w:sz w:val="13"/>
        </w:rPr>
      </w:pPr>
    </w:p>
    <w:p w14:paraId="3938D248" w14:textId="77777777" w:rsidR="00BE5D53" w:rsidRDefault="00BE5D53">
      <w:pPr>
        <w:rPr>
          <w:sz w:val="13"/>
        </w:rPr>
        <w:sectPr w:rsidR="00BE5D53">
          <w:type w:val="continuous"/>
          <w:pgSz w:w="16840" w:h="11900" w:orient="landscape"/>
          <w:pgMar w:top="500" w:right="860" w:bottom="280" w:left="860" w:header="720" w:footer="720" w:gutter="0"/>
          <w:cols w:space="720"/>
        </w:sectPr>
      </w:pPr>
    </w:p>
    <w:p w14:paraId="53E7F82F" w14:textId="77777777" w:rsidR="00BE5D53" w:rsidRDefault="004C4664">
      <w:pPr>
        <w:spacing w:before="91"/>
        <w:ind w:left="845"/>
        <w:rPr>
          <w:sz w:val="20"/>
        </w:rPr>
      </w:pPr>
      <w:r>
        <w:rPr>
          <w:sz w:val="20"/>
        </w:rPr>
        <w:lastRenderedPageBreak/>
        <w:t>Достоверность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подтверждаю</w:t>
      </w:r>
    </w:p>
    <w:p w14:paraId="05290FB9" w14:textId="77777777" w:rsidR="00BE5D53" w:rsidRDefault="004C4664">
      <w:pPr>
        <w:spacing w:before="91"/>
        <w:ind w:left="935" w:right="2317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______________________________</w:t>
      </w:r>
    </w:p>
    <w:p w14:paraId="134CEE39" w14:textId="77777777" w:rsidR="00BE5D53" w:rsidRDefault="004C4664">
      <w:pPr>
        <w:spacing w:before="60"/>
        <w:ind w:left="1572" w:right="2951"/>
        <w:jc w:val="center"/>
        <w:rPr>
          <w:sz w:val="17"/>
        </w:rPr>
      </w:pPr>
      <w:r>
        <w:rPr>
          <w:sz w:val="17"/>
        </w:rPr>
        <w:t>(подпись</w:t>
      </w:r>
      <w:r>
        <w:rPr>
          <w:spacing w:val="18"/>
          <w:sz w:val="17"/>
        </w:rPr>
        <w:t xml:space="preserve"> </w:t>
      </w:r>
      <w:proofErr w:type="gramStart"/>
      <w:r>
        <w:rPr>
          <w:sz w:val="17"/>
        </w:rPr>
        <w:t>аттестуемого</w:t>
      </w:r>
      <w:proofErr w:type="gramEnd"/>
      <w:r>
        <w:rPr>
          <w:sz w:val="17"/>
        </w:rPr>
        <w:t>)</w:t>
      </w:r>
    </w:p>
    <w:p w14:paraId="095BB529" w14:textId="77777777" w:rsidR="00BE5D53" w:rsidRDefault="00BE5D53">
      <w:pPr>
        <w:jc w:val="center"/>
        <w:rPr>
          <w:sz w:val="17"/>
        </w:rPr>
        <w:sectPr w:rsidR="00BE5D53">
          <w:type w:val="continuous"/>
          <w:pgSz w:w="16840" w:h="11900" w:orient="landscape"/>
          <w:pgMar w:top="500" w:right="860" w:bottom="280" w:left="860" w:header="720" w:footer="720" w:gutter="0"/>
          <w:cols w:num="2" w:space="720" w:equalWidth="0">
            <w:col w:w="6858" w:space="1969"/>
            <w:col w:w="6293"/>
          </w:cols>
        </w:sectPr>
      </w:pPr>
    </w:p>
    <w:p w14:paraId="1E419F11" w14:textId="77777777" w:rsidR="00BE5D53" w:rsidRDefault="00BE5D53">
      <w:pPr>
        <w:spacing w:before="1" w:after="1"/>
      </w:pPr>
    </w:p>
    <w:p w14:paraId="5680195B" w14:textId="77777777" w:rsidR="00BE5D53" w:rsidRDefault="00293464">
      <w:pPr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 w14:anchorId="5A7F4B21">
          <v:group id="_x0000_s1027" style="width:745.15pt;height:86.05pt;mso-position-horizontal-relative:char;mso-position-vertical-relative:line" coordsize="14903,172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7;top:284;width:14888;height:1429" filled="f" strokeweight=".271mm">
              <v:textbox inset="0,0,0,0">
                <w:txbxContent>
                  <w:p w14:paraId="1651E7EF" w14:textId="77777777" w:rsidR="00594A74" w:rsidRDefault="00594A74">
                    <w:pPr>
                      <w:spacing w:before="13"/>
                      <w:ind w:left="15" w:right="33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 2016г. по 2022г я работаю в инклюзивном СП «</w:t>
                    </w:r>
                    <w:proofErr w:type="spellStart"/>
                    <w:r>
                      <w:rPr>
                        <w:sz w:val="20"/>
                      </w:rPr>
                      <w:t>Лекотека</w:t>
                    </w:r>
                    <w:proofErr w:type="spellEnd"/>
                    <w:r>
                      <w:rPr>
                        <w:sz w:val="20"/>
                      </w:rPr>
                      <w:t>» МКДОУ «Детский сад №9» г. Лиски. В состав группы входят дети с ОВЗ и дети-инвалиды с различными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нозологиями.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Осуществляю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психолого-педагогическое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сопровождение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воспитанников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«</w:t>
                    </w:r>
                    <w:proofErr w:type="spellStart"/>
                    <w:r>
                      <w:rPr>
                        <w:sz w:val="20"/>
                      </w:rPr>
                      <w:t>Лекотеки</w:t>
                    </w:r>
                    <w:proofErr w:type="spellEnd"/>
                    <w:r>
                      <w:rPr>
                        <w:sz w:val="20"/>
                      </w:rPr>
                      <w:t>»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специализированным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адаптированным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программам.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Включена</w:t>
                    </w:r>
                    <w:proofErr w:type="gramEnd"/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состав психолого-педагогического консилиума нашей образовательной организации, осуществляю консультативную работу на базе консультационного центра ДОУ. В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2021- 2022 учебном году </w:t>
                    </w:r>
                    <w:proofErr w:type="gramStart"/>
                    <w:r>
                      <w:rPr>
                        <w:sz w:val="20"/>
                      </w:rPr>
                      <w:t>переведена</w:t>
                    </w:r>
                    <w:proofErr w:type="gramEnd"/>
                    <w:r>
                      <w:rPr>
                        <w:sz w:val="20"/>
                      </w:rPr>
                      <w:t xml:space="preserve"> на ставку педагога-психолога по работе с детьми общеразвивающих групп. В </w:t>
                    </w:r>
                    <w:proofErr w:type="spellStart"/>
                    <w:r>
                      <w:rPr>
                        <w:sz w:val="20"/>
                      </w:rPr>
                      <w:t>межаттестационный</w:t>
                    </w:r>
                    <w:proofErr w:type="spellEnd"/>
                    <w:r>
                      <w:rPr>
                        <w:sz w:val="20"/>
                      </w:rPr>
                      <w:t xml:space="preserve"> период была отмечена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благодарственным письмом отдела образования администрации </w:t>
                    </w:r>
                    <w:proofErr w:type="spellStart"/>
                    <w:r>
                      <w:rPr>
                        <w:sz w:val="20"/>
                      </w:rPr>
                      <w:t>Лискинского</w:t>
                    </w:r>
                    <w:proofErr w:type="spellEnd"/>
                    <w:r>
                      <w:rPr>
                        <w:sz w:val="20"/>
                      </w:rPr>
                      <w:t xml:space="preserve"> муниципального района (приказ №201 от 11.09.2018г.) и почетной грамотой Департамента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науки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молодежной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политики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Воронежской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области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(приказ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№146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13.09.2021г.)</w:t>
                    </w:r>
                  </w:p>
                </w:txbxContent>
              </v:textbox>
            </v:shape>
            <v:shape id="_x0000_s1028" type="#_x0000_t202" style="position:absolute;left:7;top:7;width:14888;height:277" filled="f" strokeweight=".271mm">
              <v:textbox inset="0,0,0,0">
                <w:txbxContent>
                  <w:p w14:paraId="08FB2E30" w14:textId="77777777" w:rsidR="00594A74" w:rsidRDefault="00594A74">
                    <w:pPr>
                      <w:spacing w:before="13"/>
                      <w:ind w:left="1837" w:right="182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Комментарий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педагога-психолога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специфике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образовательной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организации,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контингента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обучающихся</w:t>
                    </w:r>
                    <w:proofErr w:type="gram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которыми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он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работает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B598B28" w14:textId="77777777" w:rsidR="00BE5D53" w:rsidRDefault="00BE5D53">
      <w:pPr>
        <w:spacing w:before="6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3456"/>
        <w:gridCol w:w="2319"/>
        <w:gridCol w:w="1873"/>
        <w:gridCol w:w="1658"/>
        <w:gridCol w:w="2426"/>
        <w:gridCol w:w="1950"/>
      </w:tblGrid>
      <w:tr w:rsidR="00BE5D53" w14:paraId="73B7AE4C" w14:textId="77777777">
        <w:trPr>
          <w:trHeight w:val="256"/>
        </w:trPr>
        <w:tc>
          <w:tcPr>
            <w:tcW w:w="14880" w:type="dxa"/>
            <w:gridSpan w:val="7"/>
          </w:tcPr>
          <w:p w14:paraId="053C41DF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Критерий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1.</w:t>
            </w:r>
          </w:p>
        </w:tc>
      </w:tr>
      <w:tr w:rsidR="00BE5D53" w14:paraId="595C3E69" w14:textId="77777777">
        <w:trPr>
          <w:trHeight w:val="256"/>
        </w:trPr>
        <w:tc>
          <w:tcPr>
            <w:tcW w:w="14880" w:type="dxa"/>
            <w:gridSpan w:val="7"/>
          </w:tcPr>
          <w:p w14:paraId="68A692D7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Результативность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педагога-психолога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адаптированности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обучающихся</w:t>
            </w:r>
            <w:proofErr w:type="gramEnd"/>
            <w:r>
              <w:rPr>
                <w:b/>
                <w:spacing w:val="-4"/>
                <w:sz w:val="20"/>
              </w:rPr>
              <w:t xml:space="preserve"> 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новым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учебным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условиям</w:t>
            </w:r>
          </w:p>
        </w:tc>
      </w:tr>
      <w:tr w:rsidR="00BE5D53" w14:paraId="4289A9EE" w14:textId="77777777">
        <w:trPr>
          <w:trHeight w:val="256"/>
        </w:trPr>
        <w:tc>
          <w:tcPr>
            <w:tcW w:w="1198" w:type="dxa"/>
            <w:vMerge w:val="restart"/>
          </w:tcPr>
          <w:p w14:paraId="42D32919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3456" w:type="dxa"/>
            <w:vMerge w:val="restart"/>
          </w:tcPr>
          <w:p w14:paraId="39DC6D96" w14:textId="77777777" w:rsidR="00BE5D53" w:rsidRDefault="004C4664">
            <w:pPr>
              <w:pStyle w:val="TableParagraph"/>
              <w:spacing w:before="149"/>
              <w:ind w:left="2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319" w:type="dxa"/>
            <w:vMerge w:val="restart"/>
          </w:tcPr>
          <w:p w14:paraId="5864F499" w14:textId="77777777" w:rsidR="00BE5D53" w:rsidRDefault="004C4664">
            <w:pPr>
              <w:pStyle w:val="TableParagraph"/>
              <w:spacing w:before="149"/>
              <w:ind w:left="21" w:right="-15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1873" w:type="dxa"/>
            <w:vMerge w:val="restart"/>
          </w:tcPr>
          <w:p w14:paraId="34087B02" w14:textId="77777777" w:rsidR="00BE5D53" w:rsidRDefault="004C4664">
            <w:pPr>
              <w:pStyle w:val="TableParagraph"/>
              <w:spacing w:before="149"/>
              <w:ind w:left="22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6034" w:type="dxa"/>
            <w:gridSpan w:val="3"/>
          </w:tcPr>
          <w:p w14:paraId="4463C502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Степень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адаптации</w:t>
            </w:r>
          </w:p>
        </w:tc>
      </w:tr>
      <w:tr w:rsidR="00BE5D53" w14:paraId="7979E980" w14:textId="77777777">
        <w:trPr>
          <w:trHeight w:val="256"/>
        </w:trPr>
        <w:tc>
          <w:tcPr>
            <w:tcW w:w="1198" w:type="dxa"/>
            <w:vMerge/>
            <w:tcBorders>
              <w:top w:val="nil"/>
            </w:tcBorders>
          </w:tcPr>
          <w:p w14:paraId="3648DEE3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vMerge/>
            <w:tcBorders>
              <w:top w:val="nil"/>
            </w:tcBorders>
          </w:tcPr>
          <w:p w14:paraId="249B729F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14:paraId="7A891487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14:paraId="77E565EB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</w:tcPr>
          <w:p w14:paraId="3683D159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Адаптированы,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%</w:t>
            </w:r>
          </w:p>
        </w:tc>
        <w:tc>
          <w:tcPr>
            <w:tcW w:w="2426" w:type="dxa"/>
          </w:tcPr>
          <w:p w14:paraId="7A03093D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Условно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адаптированы, </w:t>
            </w:r>
            <w:r>
              <w:rPr>
                <w:b/>
                <w:spacing w:val="-4"/>
                <w:sz w:val="20"/>
              </w:rPr>
              <w:t>%</w:t>
            </w:r>
          </w:p>
        </w:tc>
        <w:tc>
          <w:tcPr>
            <w:tcW w:w="1950" w:type="dxa"/>
          </w:tcPr>
          <w:p w14:paraId="6186550E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Дезадаптированы</w:t>
            </w:r>
            <w:proofErr w:type="spellEnd"/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%</w:t>
            </w:r>
          </w:p>
        </w:tc>
      </w:tr>
      <w:tr w:rsidR="00BE5D53" w14:paraId="6ACE992A" w14:textId="77777777">
        <w:trPr>
          <w:trHeight w:val="256"/>
        </w:trPr>
        <w:tc>
          <w:tcPr>
            <w:tcW w:w="1198" w:type="dxa"/>
          </w:tcPr>
          <w:p w14:paraId="54FFD786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456" w:type="dxa"/>
          </w:tcPr>
          <w:p w14:paraId="75FC0B9D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27.09.2017</w:t>
            </w:r>
          </w:p>
        </w:tc>
        <w:tc>
          <w:tcPr>
            <w:tcW w:w="2319" w:type="dxa"/>
          </w:tcPr>
          <w:p w14:paraId="6156815E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4EADCC63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58" w:type="dxa"/>
          </w:tcPr>
          <w:p w14:paraId="7C86D89D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426" w:type="dxa"/>
          </w:tcPr>
          <w:p w14:paraId="5C30F964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50" w:type="dxa"/>
          </w:tcPr>
          <w:p w14:paraId="5DDC62FE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BE5D53" w14:paraId="03865003" w14:textId="77777777">
        <w:trPr>
          <w:trHeight w:val="256"/>
        </w:trPr>
        <w:tc>
          <w:tcPr>
            <w:tcW w:w="1198" w:type="dxa"/>
          </w:tcPr>
          <w:p w14:paraId="12D6D9D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456" w:type="dxa"/>
          </w:tcPr>
          <w:p w14:paraId="5770EBFE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27.12.2017</w:t>
            </w:r>
          </w:p>
        </w:tc>
        <w:tc>
          <w:tcPr>
            <w:tcW w:w="2319" w:type="dxa"/>
          </w:tcPr>
          <w:p w14:paraId="221A6104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6908A5F3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58" w:type="dxa"/>
          </w:tcPr>
          <w:p w14:paraId="0BD350C5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2426" w:type="dxa"/>
          </w:tcPr>
          <w:p w14:paraId="44CE41D9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50" w:type="dxa"/>
          </w:tcPr>
          <w:p w14:paraId="37C10916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7A1CFF7E" w14:textId="77777777">
        <w:trPr>
          <w:trHeight w:val="256"/>
        </w:trPr>
        <w:tc>
          <w:tcPr>
            <w:tcW w:w="1198" w:type="dxa"/>
          </w:tcPr>
          <w:p w14:paraId="52B82D5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456" w:type="dxa"/>
          </w:tcPr>
          <w:p w14:paraId="7EB09A40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04.10.2018</w:t>
            </w:r>
          </w:p>
        </w:tc>
        <w:tc>
          <w:tcPr>
            <w:tcW w:w="2319" w:type="dxa"/>
          </w:tcPr>
          <w:p w14:paraId="581A912B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0E400BA5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58" w:type="dxa"/>
          </w:tcPr>
          <w:p w14:paraId="4A0B776E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426" w:type="dxa"/>
          </w:tcPr>
          <w:p w14:paraId="34F1A388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50" w:type="dxa"/>
          </w:tcPr>
          <w:p w14:paraId="351B79D0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267D01F8" w14:textId="77777777">
        <w:trPr>
          <w:trHeight w:val="256"/>
        </w:trPr>
        <w:tc>
          <w:tcPr>
            <w:tcW w:w="1198" w:type="dxa"/>
          </w:tcPr>
          <w:p w14:paraId="45828A4C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456" w:type="dxa"/>
          </w:tcPr>
          <w:p w14:paraId="3C005376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14.01.2019</w:t>
            </w:r>
          </w:p>
        </w:tc>
        <w:tc>
          <w:tcPr>
            <w:tcW w:w="2319" w:type="dxa"/>
          </w:tcPr>
          <w:p w14:paraId="738EA523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426236A9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58" w:type="dxa"/>
          </w:tcPr>
          <w:p w14:paraId="4CD7D07A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2426" w:type="dxa"/>
          </w:tcPr>
          <w:p w14:paraId="0E65C56B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50" w:type="dxa"/>
          </w:tcPr>
          <w:p w14:paraId="71535F54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E5D53" w14:paraId="547FBCD1" w14:textId="77777777">
        <w:trPr>
          <w:trHeight w:val="256"/>
        </w:trPr>
        <w:tc>
          <w:tcPr>
            <w:tcW w:w="1198" w:type="dxa"/>
          </w:tcPr>
          <w:p w14:paraId="24C142A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456" w:type="dxa"/>
          </w:tcPr>
          <w:p w14:paraId="252736BF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08.10.2019</w:t>
            </w:r>
          </w:p>
        </w:tc>
        <w:tc>
          <w:tcPr>
            <w:tcW w:w="2319" w:type="dxa"/>
          </w:tcPr>
          <w:p w14:paraId="6C6BFFB2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063D465B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58" w:type="dxa"/>
          </w:tcPr>
          <w:p w14:paraId="77C0B9BE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2426" w:type="dxa"/>
          </w:tcPr>
          <w:p w14:paraId="37A2A011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50" w:type="dxa"/>
          </w:tcPr>
          <w:p w14:paraId="74E37155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BE5D53" w14:paraId="790932D5" w14:textId="77777777">
        <w:trPr>
          <w:trHeight w:val="256"/>
        </w:trPr>
        <w:tc>
          <w:tcPr>
            <w:tcW w:w="1198" w:type="dxa"/>
          </w:tcPr>
          <w:p w14:paraId="437B905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456" w:type="dxa"/>
          </w:tcPr>
          <w:p w14:paraId="765D4174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16.01.2020</w:t>
            </w:r>
          </w:p>
        </w:tc>
        <w:tc>
          <w:tcPr>
            <w:tcW w:w="2319" w:type="dxa"/>
          </w:tcPr>
          <w:p w14:paraId="72A4F5E6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3D7A7503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58" w:type="dxa"/>
          </w:tcPr>
          <w:p w14:paraId="1DE7C2B1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2426" w:type="dxa"/>
          </w:tcPr>
          <w:p w14:paraId="5F24C888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50" w:type="dxa"/>
          </w:tcPr>
          <w:p w14:paraId="212DE725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E5D53" w14:paraId="66893E38" w14:textId="77777777">
        <w:trPr>
          <w:trHeight w:val="256"/>
        </w:trPr>
        <w:tc>
          <w:tcPr>
            <w:tcW w:w="1198" w:type="dxa"/>
          </w:tcPr>
          <w:p w14:paraId="70EFFEA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456" w:type="dxa"/>
          </w:tcPr>
          <w:p w14:paraId="42092E73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07.10.2020</w:t>
            </w:r>
          </w:p>
        </w:tc>
        <w:tc>
          <w:tcPr>
            <w:tcW w:w="2319" w:type="dxa"/>
          </w:tcPr>
          <w:p w14:paraId="7547CD43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5E9A7B39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58" w:type="dxa"/>
          </w:tcPr>
          <w:p w14:paraId="67762B85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26" w:type="dxa"/>
          </w:tcPr>
          <w:p w14:paraId="3B708A26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50" w:type="dxa"/>
          </w:tcPr>
          <w:p w14:paraId="67709ECE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BE5D53" w14:paraId="4A13F01C" w14:textId="77777777">
        <w:trPr>
          <w:trHeight w:val="256"/>
        </w:trPr>
        <w:tc>
          <w:tcPr>
            <w:tcW w:w="1198" w:type="dxa"/>
          </w:tcPr>
          <w:p w14:paraId="3A24CE13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456" w:type="dxa"/>
          </w:tcPr>
          <w:p w14:paraId="31027FAD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12.01.2021</w:t>
            </w:r>
          </w:p>
        </w:tc>
        <w:tc>
          <w:tcPr>
            <w:tcW w:w="2319" w:type="dxa"/>
          </w:tcPr>
          <w:p w14:paraId="47E8E258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4C402348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58" w:type="dxa"/>
          </w:tcPr>
          <w:p w14:paraId="53966EC7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2426" w:type="dxa"/>
          </w:tcPr>
          <w:p w14:paraId="4D24982B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50" w:type="dxa"/>
          </w:tcPr>
          <w:p w14:paraId="0FEE753A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E5D53" w14:paraId="12803026" w14:textId="77777777">
        <w:trPr>
          <w:trHeight w:val="256"/>
        </w:trPr>
        <w:tc>
          <w:tcPr>
            <w:tcW w:w="1198" w:type="dxa"/>
          </w:tcPr>
          <w:p w14:paraId="79EF4B4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456" w:type="dxa"/>
          </w:tcPr>
          <w:p w14:paraId="6C287660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24.10.2022</w:t>
            </w:r>
          </w:p>
        </w:tc>
        <w:tc>
          <w:tcPr>
            <w:tcW w:w="2319" w:type="dxa"/>
          </w:tcPr>
          <w:p w14:paraId="67524413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5A0A68D7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58" w:type="dxa"/>
          </w:tcPr>
          <w:p w14:paraId="5C64D513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426" w:type="dxa"/>
          </w:tcPr>
          <w:p w14:paraId="234F12FF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50" w:type="dxa"/>
          </w:tcPr>
          <w:p w14:paraId="2B9872FD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E5D53" w14:paraId="6DEA93E8" w14:textId="77777777">
        <w:trPr>
          <w:trHeight w:val="256"/>
        </w:trPr>
        <w:tc>
          <w:tcPr>
            <w:tcW w:w="1198" w:type="dxa"/>
          </w:tcPr>
          <w:p w14:paraId="5AC3EC48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456" w:type="dxa"/>
          </w:tcPr>
          <w:p w14:paraId="294C7520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28.01.2022</w:t>
            </w:r>
          </w:p>
        </w:tc>
        <w:tc>
          <w:tcPr>
            <w:tcW w:w="2319" w:type="dxa"/>
          </w:tcPr>
          <w:p w14:paraId="753626D6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1873" w:type="dxa"/>
          </w:tcPr>
          <w:p w14:paraId="397CD442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58" w:type="dxa"/>
          </w:tcPr>
          <w:p w14:paraId="04E7ACD7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426" w:type="dxa"/>
          </w:tcPr>
          <w:p w14:paraId="46DE64CF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50" w:type="dxa"/>
          </w:tcPr>
          <w:p w14:paraId="5CCE3596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E5D53" w14:paraId="5E4F18E0" w14:textId="77777777">
        <w:trPr>
          <w:trHeight w:val="256"/>
        </w:trPr>
        <w:tc>
          <w:tcPr>
            <w:tcW w:w="1198" w:type="dxa"/>
          </w:tcPr>
          <w:p w14:paraId="5B39120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456" w:type="dxa"/>
          </w:tcPr>
          <w:p w14:paraId="3774B1C4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27.10.2021</w:t>
            </w:r>
          </w:p>
        </w:tc>
        <w:tc>
          <w:tcPr>
            <w:tcW w:w="2319" w:type="dxa"/>
          </w:tcPr>
          <w:p w14:paraId="12D47A48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раннего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873" w:type="dxa"/>
          </w:tcPr>
          <w:p w14:paraId="7C63D9F8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58" w:type="dxa"/>
          </w:tcPr>
          <w:p w14:paraId="1DADF9AE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426" w:type="dxa"/>
          </w:tcPr>
          <w:p w14:paraId="365041FB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950" w:type="dxa"/>
          </w:tcPr>
          <w:p w14:paraId="400015BF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BE5D53" w14:paraId="698D0A8A" w14:textId="77777777">
        <w:trPr>
          <w:trHeight w:val="256"/>
        </w:trPr>
        <w:tc>
          <w:tcPr>
            <w:tcW w:w="1198" w:type="dxa"/>
          </w:tcPr>
          <w:p w14:paraId="1B7A3713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456" w:type="dxa"/>
          </w:tcPr>
          <w:p w14:paraId="3A9F8462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26.01.2022</w:t>
            </w:r>
          </w:p>
        </w:tc>
        <w:tc>
          <w:tcPr>
            <w:tcW w:w="2319" w:type="dxa"/>
          </w:tcPr>
          <w:p w14:paraId="14A66B16" w14:textId="77777777" w:rsidR="00BE5D53" w:rsidRDefault="004C4664">
            <w:pPr>
              <w:pStyle w:val="TableParagraph"/>
              <w:spacing w:before="10" w:line="226" w:lineRule="exact"/>
              <w:ind w:left="21"/>
              <w:rPr>
                <w:sz w:val="20"/>
              </w:rPr>
            </w:pPr>
            <w:r>
              <w:rPr>
                <w:sz w:val="20"/>
              </w:rPr>
              <w:t>раннего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873" w:type="dxa"/>
          </w:tcPr>
          <w:p w14:paraId="4F66E968" w14:textId="77777777" w:rsidR="00BE5D53" w:rsidRDefault="004C4664">
            <w:pPr>
              <w:pStyle w:val="TableParagraph"/>
              <w:spacing w:before="10"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58" w:type="dxa"/>
          </w:tcPr>
          <w:p w14:paraId="3A152062" w14:textId="77777777" w:rsidR="00BE5D53" w:rsidRDefault="004C4664">
            <w:pPr>
              <w:pStyle w:val="TableParagraph"/>
              <w:spacing w:before="10" w:line="226" w:lineRule="exact"/>
              <w:ind w:left="24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2426" w:type="dxa"/>
          </w:tcPr>
          <w:p w14:paraId="57883521" w14:textId="77777777" w:rsidR="00BE5D53" w:rsidRDefault="004C4664">
            <w:pPr>
              <w:pStyle w:val="TableParagraph"/>
              <w:spacing w:before="10"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950" w:type="dxa"/>
          </w:tcPr>
          <w:p w14:paraId="1F6B118D" w14:textId="77777777" w:rsidR="00BE5D53" w:rsidRDefault="004C4664">
            <w:pPr>
              <w:pStyle w:val="TableParagraph"/>
              <w:spacing w:before="10" w:line="226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62DA3270" w14:textId="77777777" w:rsidR="00BE5D53" w:rsidRDefault="00BE5D53">
      <w:pPr>
        <w:spacing w:line="226" w:lineRule="exact"/>
        <w:rPr>
          <w:sz w:val="20"/>
        </w:rPr>
        <w:sectPr w:rsidR="00BE5D53">
          <w:type w:val="continuous"/>
          <w:pgSz w:w="16840" w:h="11900" w:orient="landscape"/>
          <w:pgMar w:top="50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979"/>
        <w:gridCol w:w="2673"/>
        <w:gridCol w:w="2166"/>
        <w:gridCol w:w="1644"/>
        <w:gridCol w:w="1583"/>
        <w:gridCol w:w="1460"/>
      </w:tblGrid>
      <w:tr w:rsidR="00BE5D53" w14:paraId="5EF81405" w14:textId="77777777">
        <w:trPr>
          <w:trHeight w:val="256"/>
        </w:trPr>
        <w:tc>
          <w:tcPr>
            <w:tcW w:w="14888" w:type="dxa"/>
            <w:gridSpan w:val="7"/>
          </w:tcPr>
          <w:p w14:paraId="67CDD883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1.2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Результативность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педагога-психолога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развитию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познавательных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процессов </w:t>
            </w:r>
            <w:r>
              <w:rPr>
                <w:b/>
                <w:spacing w:val="-4"/>
                <w:sz w:val="20"/>
              </w:rPr>
              <w:t>обучающихся</w:t>
            </w:r>
          </w:p>
        </w:tc>
      </w:tr>
      <w:tr w:rsidR="00BE5D53" w14:paraId="2C3BB12E" w14:textId="77777777">
        <w:trPr>
          <w:trHeight w:val="256"/>
        </w:trPr>
        <w:tc>
          <w:tcPr>
            <w:tcW w:w="1383" w:type="dxa"/>
            <w:vMerge w:val="restart"/>
          </w:tcPr>
          <w:p w14:paraId="6E24FC60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3979" w:type="dxa"/>
            <w:vMerge w:val="restart"/>
          </w:tcPr>
          <w:p w14:paraId="1BF2D2AF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673" w:type="dxa"/>
            <w:vMerge w:val="restart"/>
          </w:tcPr>
          <w:p w14:paraId="4D8934F4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166" w:type="dxa"/>
            <w:vMerge w:val="restart"/>
          </w:tcPr>
          <w:p w14:paraId="23C14305" w14:textId="77777777" w:rsidR="00BE5D53" w:rsidRDefault="004C4664">
            <w:pPr>
              <w:pStyle w:val="TableParagraph"/>
              <w:spacing w:before="145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4687" w:type="dxa"/>
            <w:gridSpan w:val="3"/>
          </w:tcPr>
          <w:p w14:paraId="4834CA24" w14:textId="77777777" w:rsidR="00BE5D53" w:rsidRDefault="004C466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Уровень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развития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познавательных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процессов</w:t>
            </w:r>
          </w:p>
        </w:tc>
      </w:tr>
      <w:tr w:rsidR="00BE5D53" w14:paraId="0B09743E" w14:textId="77777777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14:paraId="0908ECFC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3979" w:type="dxa"/>
            <w:vMerge/>
            <w:tcBorders>
              <w:top w:val="nil"/>
            </w:tcBorders>
          </w:tcPr>
          <w:p w14:paraId="367826A9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vMerge/>
            <w:tcBorders>
              <w:top w:val="nil"/>
            </w:tcBorders>
          </w:tcPr>
          <w:p w14:paraId="3A6FF431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14:paraId="73F7CA9F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04253944" w14:textId="77777777" w:rsidR="00BE5D53" w:rsidRDefault="004C466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Высокий,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583" w:type="dxa"/>
          </w:tcPr>
          <w:p w14:paraId="231290CA" w14:textId="77777777" w:rsidR="00BE5D53" w:rsidRDefault="004C466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Средний,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%</w:t>
            </w:r>
          </w:p>
        </w:tc>
        <w:tc>
          <w:tcPr>
            <w:tcW w:w="1460" w:type="dxa"/>
          </w:tcPr>
          <w:p w14:paraId="1A4959DF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Низкий,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%</w:t>
            </w:r>
          </w:p>
        </w:tc>
      </w:tr>
      <w:tr w:rsidR="00BE5D53" w14:paraId="1583D805" w14:textId="77777777">
        <w:trPr>
          <w:trHeight w:val="256"/>
        </w:trPr>
        <w:tc>
          <w:tcPr>
            <w:tcW w:w="1383" w:type="dxa"/>
          </w:tcPr>
          <w:p w14:paraId="04BD12C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979" w:type="dxa"/>
          </w:tcPr>
          <w:p w14:paraId="6486A5E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02.10.2017</w:t>
            </w:r>
          </w:p>
        </w:tc>
        <w:tc>
          <w:tcPr>
            <w:tcW w:w="2673" w:type="dxa"/>
          </w:tcPr>
          <w:p w14:paraId="1C98471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18EB4C71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4" w:type="dxa"/>
          </w:tcPr>
          <w:p w14:paraId="15E048CB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83" w:type="dxa"/>
          </w:tcPr>
          <w:p w14:paraId="585560FF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60" w:type="dxa"/>
          </w:tcPr>
          <w:p w14:paraId="5E76FAE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BE5D53" w14:paraId="0F14D963" w14:textId="77777777">
        <w:trPr>
          <w:trHeight w:val="256"/>
        </w:trPr>
        <w:tc>
          <w:tcPr>
            <w:tcW w:w="1383" w:type="dxa"/>
          </w:tcPr>
          <w:p w14:paraId="7E02ED76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979" w:type="dxa"/>
          </w:tcPr>
          <w:p w14:paraId="515CCA2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14.05.2018</w:t>
            </w:r>
          </w:p>
        </w:tc>
        <w:tc>
          <w:tcPr>
            <w:tcW w:w="2673" w:type="dxa"/>
          </w:tcPr>
          <w:p w14:paraId="6FC4A8A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668761D0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4" w:type="dxa"/>
          </w:tcPr>
          <w:p w14:paraId="72C063AB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83" w:type="dxa"/>
          </w:tcPr>
          <w:p w14:paraId="59BC81AB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60" w:type="dxa"/>
          </w:tcPr>
          <w:p w14:paraId="2FC7625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 w:rsidR="00BE5D53" w14:paraId="63A9430E" w14:textId="77777777">
        <w:trPr>
          <w:trHeight w:val="256"/>
        </w:trPr>
        <w:tc>
          <w:tcPr>
            <w:tcW w:w="1383" w:type="dxa"/>
          </w:tcPr>
          <w:p w14:paraId="2DE4516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979" w:type="dxa"/>
          </w:tcPr>
          <w:p w14:paraId="2B13BD3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21.09.2018</w:t>
            </w:r>
          </w:p>
        </w:tc>
        <w:tc>
          <w:tcPr>
            <w:tcW w:w="2673" w:type="dxa"/>
          </w:tcPr>
          <w:p w14:paraId="2F4F279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0AAFD888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4" w:type="dxa"/>
          </w:tcPr>
          <w:p w14:paraId="17127DC0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83" w:type="dxa"/>
          </w:tcPr>
          <w:p w14:paraId="3B6EE5E6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60" w:type="dxa"/>
          </w:tcPr>
          <w:p w14:paraId="2876766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BE5D53" w14:paraId="471F2BED" w14:textId="77777777">
        <w:trPr>
          <w:trHeight w:val="256"/>
        </w:trPr>
        <w:tc>
          <w:tcPr>
            <w:tcW w:w="1383" w:type="dxa"/>
          </w:tcPr>
          <w:p w14:paraId="6F7E50A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979" w:type="dxa"/>
          </w:tcPr>
          <w:p w14:paraId="5BE98F2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17.05.2019</w:t>
            </w:r>
          </w:p>
        </w:tc>
        <w:tc>
          <w:tcPr>
            <w:tcW w:w="2673" w:type="dxa"/>
          </w:tcPr>
          <w:p w14:paraId="2A24CB1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6091077A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4" w:type="dxa"/>
          </w:tcPr>
          <w:p w14:paraId="36D8BB66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83" w:type="dxa"/>
          </w:tcPr>
          <w:p w14:paraId="3399F6FF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60" w:type="dxa"/>
          </w:tcPr>
          <w:p w14:paraId="34A55E4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BE5D53" w14:paraId="1FC72F8F" w14:textId="77777777">
        <w:trPr>
          <w:trHeight w:val="256"/>
        </w:trPr>
        <w:tc>
          <w:tcPr>
            <w:tcW w:w="1383" w:type="dxa"/>
          </w:tcPr>
          <w:p w14:paraId="11E5044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979" w:type="dxa"/>
          </w:tcPr>
          <w:p w14:paraId="19E2083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01.10.2019</w:t>
            </w:r>
          </w:p>
        </w:tc>
        <w:tc>
          <w:tcPr>
            <w:tcW w:w="2673" w:type="dxa"/>
          </w:tcPr>
          <w:p w14:paraId="0F60DE9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12486029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4" w:type="dxa"/>
          </w:tcPr>
          <w:p w14:paraId="7D9DD0CB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83" w:type="dxa"/>
          </w:tcPr>
          <w:p w14:paraId="2A5FFC06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60" w:type="dxa"/>
          </w:tcPr>
          <w:p w14:paraId="3F544AD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BE5D53" w14:paraId="4EA4A383" w14:textId="77777777">
        <w:trPr>
          <w:trHeight w:val="256"/>
        </w:trPr>
        <w:tc>
          <w:tcPr>
            <w:tcW w:w="1383" w:type="dxa"/>
          </w:tcPr>
          <w:p w14:paraId="37784F8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979" w:type="dxa"/>
          </w:tcPr>
          <w:p w14:paraId="1D909C75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12.05.2020</w:t>
            </w:r>
          </w:p>
        </w:tc>
        <w:tc>
          <w:tcPr>
            <w:tcW w:w="2673" w:type="dxa"/>
          </w:tcPr>
          <w:p w14:paraId="4FCEEBE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503BD321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4" w:type="dxa"/>
          </w:tcPr>
          <w:p w14:paraId="221F8244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83" w:type="dxa"/>
          </w:tcPr>
          <w:p w14:paraId="2DD5260C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60" w:type="dxa"/>
          </w:tcPr>
          <w:p w14:paraId="65216EC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BE5D53" w14:paraId="5611D759" w14:textId="77777777">
        <w:trPr>
          <w:trHeight w:val="256"/>
        </w:trPr>
        <w:tc>
          <w:tcPr>
            <w:tcW w:w="1383" w:type="dxa"/>
          </w:tcPr>
          <w:p w14:paraId="1D21A7C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979" w:type="dxa"/>
          </w:tcPr>
          <w:p w14:paraId="2F2ECA0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09.10.2020</w:t>
            </w:r>
          </w:p>
        </w:tc>
        <w:tc>
          <w:tcPr>
            <w:tcW w:w="2673" w:type="dxa"/>
          </w:tcPr>
          <w:p w14:paraId="31081EC5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1F912AF5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4" w:type="dxa"/>
          </w:tcPr>
          <w:p w14:paraId="1F29C61C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83" w:type="dxa"/>
          </w:tcPr>
          <w:p w14:paraId="20A1D021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60" w:type="dxa"/>
          </w:tcPr>
          <w:p w14:paraId="7ABA3F0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E5D53" w14:paraId="12866602" w14:textId="77777777">
        <w:trPr>
          <w:trHeight w:val="256"/>
        </w:trPr>
        <w:tc>
          <w:tcPr>
            <w:tcW w:w="1383" w:type="dxa"/>
          </w:tcPr>
          <w:p w14:paraId="057F5477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979" w:type="dxa"/>
          </w:tcPr>
          <w:p w14:paraId="00D818A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20.05.2021</w:t>
            </w:r>
          </w:p>
        </w:tc>
        <w:tc>
          <w:tcPr>
            <w:tcW w:w="2673" w:type="dxa"/>
          </w:tcPr>
          <w:p w14:paraId="7D3558D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029EEC9C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4" w:type="dxa"/>
          </w:tcPr>
          <w:p w14:paraId="25E7BEEB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83" w:type="dxa"/>
          </w:tcPr>
          <w:p w14:paraId="4693F139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60" w:type="dxa"/>
          </w:tcPr>
          <w:p w14:paraId="3499FCD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E5D53" w14:paraId="52063107" w14:textId="77777777">
        <w:trPr>
          <w:trHeight w:val="256"/>
        </w:trPr>
        <w:tc>
          <w:tcPr>
            <w:tcW w:w="1383" w:type="dxa"/>
          </w:tcPr>
          <w:p w14:paraId="4904054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979" w:type="dxa"/>
          </w:tcPr>
          <w:p w14:paraId="3A4BA1F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07.10.2021</w:t>
            </w:r>
          </w:p>
        </w:tc>
        <w:tc>
          <w:tcPr>
            <w:tcW w:w="2673" w:type="dxa"/>
          </w:tcPr>
          <w:p w14:paraId="0290DEB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0ABCDA7D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44" w:type="dxa"/>
          </w:tcPr>
          <w:p w14:paraId="0A16B63F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83" w:type="dxa"/>
          </w:tcPr>
          <w:p w14:paraId="245A4846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60" w:type="dxa"/>
          </w:tcPr>
          <w:p w14:paraId="3693754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BE5D53" w14:paraId="6BDC7310" w14:textId="77777777">
        <w:trPr>
          <w:trHeight w:val="256"/>
        </w:trPr>
        <w:tc>
          <w:tcPr>
            <w:tcW w:w="1383" w:type="dxa"/>
          </w:tcPr>
          <w:p w14:paraId="5293C165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979" w:type="dxa"/>
          </w:tcPr>
          <w:p w14:paraId="096F101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24.05.2022</w:t>
            </w:r>
          </w:p>
        </w:tc>
        <w:tc>
          <w:tcPr>
            <w:tcW w:w="2673" w:type="dxa"/>
          </w:tcPr>
          <w:p w14:paraId="04C9186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166" w:type="dxa"/>
          </w:tcPr>
          <w:p w14:paraId="31B8E26F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44" w:type="dxa"/>
          </w:tcPr>
          <w:p w14:paraId="1CD381B6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83" w:type="dxa"/>
          </w:tcPr>
          <w:p w14:paraId="7923DE3C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60" w:type="dxa"/>
          </w:tcPr>
          <w:p w14:paraId="701189B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BE5D53" w14:paraId="01687869" w14:textId="77777777">
        <w:trPr>
          <w:trHeight w:val="256"/>
        </w:trPr>
        <w:tc>
          <w:tcPr>
            <w:tcW w:w="1383" w:type="dxa"/>
          </w:tcPr>
          <w:p w14:paraId="0337215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979" w:type="dxa"/>
          </w:tcPr>
          <w:p w14:paraId="7506585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08.10.2021</w:t>
            </w:r>
          </w:p>
        </w:tc>
        <w:tc>
          <w:tcPr>
            <w:tcW w:w="2673" w:type="dxa"/>
          </w:tcPr>
          <w:p w14:paraId="0F7931F3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166" w:type="dxa"/>
          </w:tcPr>
          <w:p w14:paraId="377DDE04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44" w:type="dxa"/>
          </w:tcPr>
          <w:p w14:paraId="72BB15C5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83" w:type="dxa"/>
          </w:tcPr>
          <w:p w14:paraId="0E3F0A00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60" w:type="dxa"/>
          </w:tcPr>
          <w:p w14:paraId="236F56F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E5D53" w14:paraId="486ABBD1" w14:textId="77777777">
        <w:trPr>
          <w:trHeight w:val="256"/>
        </w:trPr>
        <w:tc>
          <w:tcPr>
            <w:tcW w:w="1383" w:type="dxa"/>
          </w:tcPr>
          <w:p w14:paraId="1FE0017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979" w:type="dxa"/>
          </w:tcPr>
          <w:p w14:paraId="6FA57B0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23.05.2022</w:t>
            </w:r>
          </w:p>
        </w:tc>
        <w:tc>
          <w:tcPr>
            <w:tcW w:w="2673" w:type="dxa"/>
          </w:tcPr>
          <w:p w14:paraId="3A6E0C2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166" w:type="dxa"/>
          </w:tcPr>
          <w:p w14:paraId="2AD62557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44" w:type="dxa"/>
          </w:tcPr>
          <w:p w14:paraId="74635245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583" w:type="dxa"/>
          </w:tcPr>
          <w:p w14:paraId="21580ED7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60" w:type="dxa"/>
          </w:tcPr>
          <w:p w14:paraId="4A3E05A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14:paraId="41B421F5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734"/>
        <w:gridCol w:w="2520"/>
        <w:gridCol w:w="2028"/>
        <w:gridCol w:w="1168"/>
        <w:gridCol w:w="2581"/>
        <w:gridCol w:w="1567"/>
      </w:tblGrid>
      <w:tr w:rsidR="00BE5D53" w14:paraId="0AA3FA46" w14:textId="77777777">
        <w:trPr>
          <w:trHeight w:val="256"/>
        </w:trPr>
        <w:tc>
          <w:tcPr>
            <w:tcW w:w="14889" w:type="dxa"/>
            <w:gridSpan w:val="7"/>
          </w:tcPr>
          <w:p w14:paraId="36879676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социометрии</w:t>
            </w:r>
          </w:p>
        </w:tc>
      </w:tr>
      <w:tr w:rsidR="00BE5D53" w14:paraId="63DF2648" w14:textId="77777777">
        <w:trPr>
          <w:trHeight w:val="256"/>
        </w:trPr>
        <w:tc>
          <w:tcPr>
            <w:tcW w:w="1291" w:type="dxa"/>
            <w:vMerge w:val="restart"/>
          </w:tcPr>
          <w:p w14:paraId="4FC4F4E5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3734" w:type="dxa"/>
            <w:vMerge w:val="restart"/>
          </w:tcPr>
          <w:p w14:paraId="51F3C823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520" w:type="dxa"/>
            <w:vMerge w:val="restart"/>
          </w:tcPr>
          <w:p w14:paraId="1051C37B" w14:textId="77777777" w:rsidR="00BE5D53" w:rsidRDefault="004C4664">
            <w:pPr>
              <w:pStyle w:val="TableParagraph"/>
              <w:spacing w:before="149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028" w:type="dxa"/>
            <w:vMerge w:val="restart"/>
          </w:tcPr>
          <w:p w14:paraId="2BC4F437" w14:textId="77777777" w:rsidR="00BE5D53" w:rsidRDefault="004C4664">
            <w:pPr>
              <w:pStyle w:val="TableParagraph"/>
              <w:spacing w:before="149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5316" w:type="dxa"/>
            <w:gridSpan w:val="3"/>
          </w:tcPr>
          <w:p w14:paraId="3DD9B41A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Социометрический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статус</w:t>
            </w:r>
          </w:p>
        </w:tc>
      </w:tr>
      <w:tr w:rsidR="00BE5D53" w14:paraId="668D92E5" w14:textId="77777777">
        <w:trPr>
          <w:trHeight w:val="256"/>
        </w:trPr>
        <w:tc>
          <w:tcPr>
            <w:tcW w:w="1291" w:type="dxa"/>
            <w:vMerge/>
            <w:tcBorders>
              <w:top w:val="nil"/>
            </w:tcBorders>
          </w:tcPr>
          <w:p w14:paraId="02CC7406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3734" w:type="dxa"/>
            <w:vMerge/>
            <w:tcBorders>
              <w:top w:val="nil"/>
            </w:tcBorders>
          </w:tcPr>
          <w:p w14:paraId="788BB1D0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14:paraId="22317C24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5F743A22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08E7080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Лидеры,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%</w:t>
            </w:r>
          </w:p>
        </w:tc>
        <w:tc>
          <w:tcPr>
            <w:tcW w:w="2581" w:type="dxa"/>
          </w:tcPr>
          <w:p w14:paraId="222B36E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b/>
                <w:sz w:val="20"/>
              </w:rPr>
            </w:pPr>
            <w:proofErr w:type="gramStart"/>
            <w:r>
              <w:rPr>
                <w:b/>
                <w:spacing w:val="-6"/>
                <w:sz w:val="20"/>
              </w:rPr>
              <w:t>Приняты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 коллективе,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%</w:t>
            </w:r>
          </w:p>
        </w:tc>
        <w:tc>
          <w:tcPr>
            <w:tcW w:w="1567" w:type="dxa"/>
          </w:tcPr>
          <w:p w14:paraId="6EE51CC5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Аутсайдеры,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%</w:t>
            </w:r>
          </w:p>
        </w:tc>
      </w:tr>
      <w:tr w:rsidR="00BE5D53" w14:paraId="3FD178E8" w14:textId="77777777">
        <w:trPr>
          <w:trHeight w:val="256"/>
        </w:trPr>
        <w:tc>
          <w:tcPr>
            <w:tcW w:w="1291" w:type="dxa"/>
          </w:tcPr>
          <w:p w14:paraId="60495998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734" w:type="dxa"/>
          </w:tcPr>
          <w:p w14:paraId="78FF067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25.09.2017</w:t>
            </w:r>
          </w:p>
        </w:tc>
        <w:tc>
          <w:tcPr>
            <w:tcW w:w="2520" w:type="dxa"/>
          </w:tcPr>
          <w:p w14:paraId="6AA7F2C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481A67C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380C3E2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81" w:type="dxa"/>
          </w:tcPr>
          <w:p w14:paraId="48B9E1A5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567" w:type="dxa"/>
          </w:tcPr>
          <w:p w14:paraId="1E12519B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5E104F8F" w14:textId="77777777">
        <w:trPr>
          <w:trHeight w:val="256"/>
        </w:trPr>
        <w:tc>
          <w:tcPr>
            <w:tcW w:w="1291" w:type="dxa"/>
          </w:tcPr>
          <w:p w14:paraId="62182EB3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734" w:type="dxa"/>
          </w:tcPr>
          <w:p w14:paraId="54C481BC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27.04.2018</w:t>
            </w:r>
          </w:p>
        </w:tc>
        <w:tc>
          <w:tcPr>
            <w:tcW w:w="2520" w:type="dxa"/>
          </w:tcPr>
          <w:p w14:paraId="11B1FB0B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73F87E2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1F0BAD7A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81" w:type="dxa"/>
          </w:tcPr>
          <w:p w14:paraId="1E0AF3F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567" w:type="dxa"/>
          </w:tcPr>
          <w:p w14:paraId="253E31F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BE5D53" w14:paraId="57A2D910" w14:textId="77777777">
        <w:trPr>
          <w:trHeight w:val="256"/>
        </w:trPr>
        <w:tc>
          <w:tcPr>
            <w:tcW w:w="1291" w:type="dxa"/>
          </w:tcPr>
          <w:p w14:paraId="32C917F0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734" w:type="dxa"/>
          </w:tcPr>
          <w:p w14:paraId="67A816B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21.09.2018</w:t>
            </w:r>
          </w:p>
        </w:tc>
        <w:tc>
          <w:tcPr>
            <w:tcW w:w="2520" w:type="dxa"/>
          </w:tcPr>
          <w:p w14:paraId="367D7EF2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077BD06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33F79627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81" w:type="dxa"/>
          </w:tcPr>
          <w:p w14:paraId="3C48249E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567" w:type="dxa"/>
          </w:tcPr>
          <w:p w14:paraId="36B1A20F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448408B9" w14:textId="77777777">
        <w:trPr>
          <w:trHeight w:val="256"/>
        </w:trPr>
        <w:tc>
          <w:tcPr>
            <w:tcW w:w="1291" w:type="dxa"/>
          </w:tcPr>
          <w:p w14:paraId="1D6E1CD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734" w:type="dxa"/>
          </w:tcPr>
          <w:p w14:paraId="24546E3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22.04.2019</w:t>
            </w:r>
          </w:p>
        </w:tc>
        <w:tc>
          <w:tcPr>
            <w:tcW w:w="2520" w:type="dxa"/>
          </w:tcPr>
          <w:p w14:paraId="5616251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2A9940F7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545E0F42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81" w:type="dxa"/>
          </w:tcPr>
          <w:p w14:paraId="377C346A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7" w:type="dxa"/>
          </w:tcPr>
          <w:p w14:paraId="32F38D6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E5D53" w14:paraId="3DA26401" w14:textId="77777777">
        <w:trPr>
          <w:trHeight w:val="256"/>
        </w:trPr>
        <w:tc>
          <w:tcPr>
            <w:tcW w:w="1291" w:type="dxa"/>
          </w:tcPr>
          <w:p w14:paraId="184F816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734" w:type="dxa"/>
          </w:tcPr>
          <w:p w14:paraId="3D24A20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30.09.2019</w:t>
            </w:r>
          </w:p>
        </w:tc>
        <w:tc>
          <w:tcPr>
            <w:tcW w:w="2520" w:type="dxa"/>
          </w:tcPr>
          <w:p w14:paraId="41692E0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7B16A41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2EA119D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81" w:type="dxa"/>
          </w:tcPr>
          <w:p w14:paraId="7569E629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567" w:type="dxa"/>
          </w:tcPr>
          <w:p w14:paraId="7AAF998B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E5D53" w14:paraId="3614BA5D" w14:textId="77777777">
        <w:trPr>
          <w:trHeight w:val="256"/>
        </w:trPr>
        <w:tc>
          <w:tcPr>
            <w:tcW w:w="1291" w:type="dxa"/>
          </w:tcPr>
          <w:p w14:paraId="19E3539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734" w:type="dxa"/>
          </w:tcPr>
          <w:p w14:paraId="410B219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30.04.2020</w:t>
            </w:r>
          </w:p>
        </w:tc>
        <w:tc>
          <w:tcPr>
            <w:tcW w:w="2520" w:type="dxa"/>
          </w:tcPr>
          <w:p w14:paraId="6314BE93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2DDFFEFF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05463E3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81" w:type="dxa"/>
          </w:tcPr>
          <w:p w14:paraId="72CD01E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567" w:type="dxa"/>
          </w:tcPr>
          <w:p w14:paraId="3DCE8017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E5D53" w14:paraId="6FAF6AB9" w14:textId="77777777">
        <w:trPr>
          <w:trHeight w:val="256"/>
        </w:trPr>
        <w:tc>
          <w:tcPr>
            <w:tcW w:w="1291" w:type="dxa"/>
          </w:tcPr>
          <w:p w14:paraId="543E4A9D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734" w:type="dxa"/>
          </w:tcPr>
          <w:p w14:paraId="74C1582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28.09.2020</w:t>
            </w:r>
          </w:p>
        </w:tc>
        <w:tc>
          <w:tcPr>
            <w:tcW w:w="2520" w:type="dxa"/>
          </w:tcPr>
          <w:p w14:paraId="385FB852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4B2EE7D9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68" w:type="dxa"/>
          </w:tcPr>
          <w:p w14:paraId="6181434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81" w:type="dxa"/>
          </w:tcPr>
          <w:p w14:paraId="36FFC826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567" w:type="dxa"/>
          </w:tcPr>
          <w:p w14:paraId="0DAE383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BE5D53" w14:paraId="7D37BD8C" w14:textId="77777777">
        <w:trPr>
          <w:trHeight w:val="256"/>
        </w:trPr>
        <w:tc>
          <w:tcPr>
            <w:tcW w:w="1291" w:type="dxa"/>
          </w:tcPr>
          <w:p w14:paraId="379E25C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734" w:type="dxa"/>
          </w:tcPr>
          <w:p w14:paraId="491B425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26.04.2021</w:t>
            </w:r>
          </w:p>
        </w:tc>
        <w:tc>
          <w:tcPr>
            <w:tcW w:w="2520" w:type="dxa"/>
          </w:tcPr>
          <w:p w14:paraId="35CCECA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119FB5D6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68" w:type="dxa"/>
          </w:tcPr>
          <w:p w14:paraId="370F8D30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81" w:type="dxa"/>
          </w:tcPr>
          <w:p w14:paraId="6AA837F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567" w:type="dxa"/>
          </w:tcPr>
          <w:p w14:paraId="5278BEA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E5D53" w14:paraId="11B8E6A5" w14:textId="77777777">
        <w:trPr>
          <w:trHeight w:val="256"/>
        </w:trPr>
        <w:tc>
          <w:tcPr>
            <w:tcW w:w="1291" w:type="dxa"/>
          </w:tcPr>
          <w:p w14:paraId="5E6FA7B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34" w:type="dxa"/>
          </w:tcPr>
          <w:p w14:paraId="7C82A525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11.10.2021</w:t>
            </w:r>
          </w:p>
        </w:tc>
        <w:tc>
          <w:tcPr>
            <w:tcW w:w="2520" w:type="dxa"/>
          </w:tcPr>
          <w:p w14:paraId="3B06721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01534A0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68" w:type="dxa"/>
          </w:tcPr>
          <w:p w14:paraId="734AA89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81" w:type="dxa"/>
          </w:tcPr>
          <w:p w14:paraId="12323A05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567" w:type="dxa"/>
          </w:tcPr>
          <w:p w14:paraId="2BE88166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BE5D53" w14:paraId="4A9F6993" w14:textId="77777777">
        <w:trPr>
          <w:trHeight w:val="256"/>
        </w:trPr>
        <w:tc>
          <w:tcPr>
            <w:tcW w:w="1291" w:type="dxa"/>
          </w:tcPr>
          <w:p w14:paraId="7D751171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34" w:type="dxa"/>
          </w:tcPr>
          <w:p w14:paraId="0F2B2386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29.04.2022</w:t>
            </w:r>
          </w:p>
        </w:tc>
        <w:tc>
          <w:tcPr>
            <w:tcW w:w="2520" w:type="dxa"/>
          </w:tcPr>
          <w:p w14:paraId="04FE8EBF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28" w:type="dxa"/>
          </w:tcPr>
          <w:p w14:paraId="34B6D84E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68" w:type="dxa"/>
          </w:tcPr>
          <w:p w14:paraId="6594F489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81" w:type="dxa"/>
          </w:tcPr>
          <w:p w14:paraId="1E76218F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567" w:type="dxa"/>
          </w:tcPr>
          <w:p w14:paraId="34F2331B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E5D53" w14:paraId="58CF5B1D" w14:textId="77777777">
        <w:trPr>
          <w:trHeight w:val="256"/>
        </w:trPr>
        <w:tc>
          <w:tcPr>
            <w:tcW w:w="1291" w:type="dxa"/>
          </w:tcPr>
          <w:p w14:paraId="60A21347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34" w:type="dxa"/>
          </w:tcPr>
          <w:p w14:paraId="44CA73B1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18.10.2021</w:t>
            </w:r>
          </w:p>
        </w:tc>
        <w:tc>
          <w:tcPr>
            <w:tcW w:w="2520" w:type="dxa"/>
          </w:tcPr>
          <w:p w14:paraId="25C5328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028" w:type="dxa"/>
          </w:tcPr>
          <w:p w14:paraId="19304E1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68" w:type="dxa"/>
          </w:tcPr>
          <w:p w14:paraId="6D30BB85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81" w:type="dxa"/>
          </w:tcPr>
          <w:p w14:paraId="0196BE2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567" w:type="dxa"/>
          </w:tcPr>
          <w:p w14:paraId="0F089F2E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E5D53" w14:paraId="1670915A" w14:textId="77777777">
        <w:trPr>
          <w:trHeight w:val="256"/>
        </w:trPr>
        <w:tc>
          <w:tcPr>
            <w:tcW w:w="1291" w:type="dxa"/>
          </w:tcPr>
          <w:p w14:paraId="25E73DBE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34" w:type="dxa"/>
          </w:tcPr>
          <w:p w14:paraId="333867DC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15.04.2022</w:t>
            </w:r>
          </w:p>
        </w:tc>
        <w:tc>
          <w:tcPr>
            <w:tcW w:w="2520" w:type="dxa"/>
          </w:tcPr>
          <w:p w14:paraId="15F5217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028" w:type="dxa"/>
          </w:tcPr>
          <w:p w14:paraId="78128595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68" w:type="dxa"/>
          </w:tcPr>
          <w:p w14:paraId="799BA8C6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81" w:type="dxa"/>
          </w:tcPr>
          <w:p w14:paraId="63A6B9A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567" w:type="dxa"/>
          </w:tcPr>
          <w:p w14:paraId="0E2E0488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7784E928" w14:textId="77777777" w:rsidR="00BE5D53" w:rsidRDefault="00BE5D53">
      <w:pPr>
        <w:spacing w:line="226" w:lineRule="exact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4210"/>
        <w:gridCol w:w="2843"/>
        <w:gridCol w:w="2290"/>
        <w:gridCol w:w="1430"/>
        <w:gridCol w:w="1399"/>
        <w:gridCol w:w="1261"/>
      </w:tblGrid>
      <w:tr w:rsidR="00BE5D53" w14:paraId="1045DF14" w14:textId="77777777">
        <w:trPr>
          <w:trHeight w:val="256"/>
        </w:trPr>
        <w:tc>
          <w:tcPr>
            <w:tcW w:w="14893" w:type="dxa"/>
            <w:gridSpan w:val="7"/>
          </w:tcPr>
          <w:p w14:paraId="40F19DF7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lastRenderedPageBreak/>
              <w:t>1.4.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Результативность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педагога-психолога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формированию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толерантности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обучающихся</w:t>
            </w:r>
            <w:proofErr w:type="gramEnd"/>
          </w:p>
        </w:tc>
      </w:tr>
      <w:tr w:rsidR="00BE5D53" w14:paraId="1BBC1D0F" w14:textId="77777777">
        <w:trPr>
          <w:trHeight w:val="256"/>
        </w:trPr>
        <w:tc>
          <w:tcPr>
            <w:tcW w:w="1460" w:type="dxa"/>
            <w:vMerge w:val="restart"/>
          </w:tcPr>
          <w:p w14:paraId="638BCDA4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4210" w:type="dxa"/>
            <w:vMerge w:val="restart"/>
          </w:tcPr>
          <w:p w14:paraId="055D0272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843" w:type="dxa"/>
            <w:vMerge w:val="restart"/>
          </w:tcPr>
          <w:p w14:paraId="5C33782C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290" w:type="dxa"/>
            <w:vMerge w:val="restart"/>
          </w:tcPr>
          <w:p w14:paraId="3D9628FE" w14:textId="77777777" w:rsidR="00BE5D53" w:rsidRDefault="004C4664">
            <w:pPr>
              <w:pStyle w:val="TableParagraph"/>
              <w:spacing w:before="145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4090" w:type="dxa"/>
            <w:gridSpan w:val="3"/>
          </w:tcPr>
          <w:p w14:paraId="44AF7F86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Степень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толерантности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обучающихся</w:t>
            </w:r>
            <w:proofErr w:type="gramEnd"/>
          </w:p>
        </w:tc>
      </w:tr>
      <w:tr w:rsidR="00BE5D53" w14:paraId="78C73CDF" w14:textId="77777777">
        <w:trPr>
          <w:trHeight w:val="256"/>
        </w:trPr>
        <w:tc>
          <w:tcPr>
            <w:tcW w:w="1460" w:type="dxa"/>
            <w:vMerge/>
            <w:tcBorders>
              <w:top w:val="nil"/>
            </w:tcBorders>
          </w:tcPr>
          <w:p w14:paraId="1AB39913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  <w:vMerge/>
            <w:tcBorders>
              <w:top w:val="nil"/>
            </w:tcBorders>
          </w:tcPr>
          <w:p w14:paraId="77043275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14:paraId="7710BA6C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CCAE41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14:paraId="6245D88A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Высокая,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%</w:t>
            </w:r>
          </w:p>
        </w:tc>
        <w:tc>
          <w:tcPr>
            <w:tcW w:w="1399" w:type="dxa"/>
          </w:tcPr>
          <w:p w14:paraId="2C9119AC" w14:textId="77777777" w:rsidR="00BE5D53" w:rsidRDefault="004C4664">
            <w:pPr>
              <w:pStyle w:val="TableParagraph"/>
              <w:ind w:left="1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Средняя,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261" w:type="dxa"/>
          </w:tcPr>
          <w:p w14:paraId="5592B8C5" w14:textId="77777777" w:rsidR="00BE5D53" w:rsidRDefault="004C4664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Низкая,</w:t>
            </w:r>
            <w:r>
              <w:rPr>
                <w:b/>
                <w:spacing w:val="-6"/>
                <w:sz w:val="20"/>
              </w:rPr>
              <w:t xml:space="preserve"> %</w:t>
            </w:r>
          </w:p>
        </w:tc>
      </w:tr>
      <w:tr w:rsidR="00BE5D53" w14:paraId="42CEA43A" w14:textId="77777777">
        <w:trPr>
          <w:trHeight w:val="256"/>
        </w:trPr>
        <w:tc>
          <w:tcPr>
            <w:tcW w:w="1460" w:type="dxa"/>
          </w:tcPr>
          <w:p w14:paraId="0E77390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4210" w:type="dxa"/>
          </w:tcPr>
          <w:p w14:paraId="0ED307A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18.10.2017</w:t>
            </w:r>
          </w:p>
        </w:tc>
        <w:tc>
          <w:tcPr>
            <w:tcW w:w="2843" w:type="dxa"/>
          </w:tcPr>
          <w:p w14:paraId="50D84F4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1567366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30" w:type="dxa"/>
          </w:tcPr>
          <w:p w14:paraId="33A004A9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99" w:type="dxa"/>
          </w:tcPr>
          <w:p w14:paraId="1CDF940C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61" w:type="dxa"/>
          </w:tcPr>
          <w:p w14:paraId="483F633B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E5D53" w14:paraId="26BB2F5E" w14:textId="77777777">
        <w:trPr>
          <w:trHeight w:val="256"/>
        </w:trPr>
        <w:tc>
          <w:tcPr>
            <w:tcW w:w="1460" w:type="dxa"/>
          </w:tcPr>
          <w:p w14:paraId="0C7F1E17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4210" w:type="dxa"/>
          </w:tcPr>
          <w:p w14:paraId="03B203B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25.05.2018</w:t>
            </w:r>
          </w:p>
        </w:tc>
        <w:tc>
          <w:tcPr>
            <w:tcW w:w="2843" w:type="dxa"/>
          </w:tcPr>
          <w:p w14:paraId="5F464A0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26926BEC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30" w:type="dxa"/>
          </w:tcPr>
          <w:p w14:paraId="5A4308DC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99" w:type="dxa"/>
          </w:tcPr>
          <w:p w14:paraId="58B7CEBD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1" w:type="dxa"/>
          </w:tcPr>
          <w:p w14:paraId="1E831B4E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E5D53" w14:paraId="7EAA3171" w14:textId="77777777">
        <w:trPr>
          <w:trHeight w:val="256"/>
        </w:trPr>
        <w:tc>
          <w:tcPr>
            <w:tcW w:w="1460" w:type="dxa"/>
          </w:tcPr>
          <w:p w14:paraId="7614ED2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4210" w:type="dxa"/>
          </w:tcPr>
          <w:p w14:paraId="1BDBFB3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30.10.2018</w:t>
            </w:r>
          </w:p>
        </w:tc>
        <w:tc>
          <w:tcPr>
            <w:tcW w:w="2843" w:type="dxa"/>
          </w:tcPr>
          <w:p w14:paraId="6141506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21B6A769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30" w:type="dxa"/>
          </w:tcPr>
          <w:p w14:paraId="774123C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99" w:type="dxa"/>
          </w:tcPr>
          <w:p w14:paraId="1905C7A9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61" w:type="dxa"/>
          </w:tcPr>
          <w:p w14:paraId="0DC94D61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18706A11" w14:textId="77777777">
        <w:trPr>
          <w:trHeight w:val="256"/>
        </w:trPr>
        <w:tc>
          <w:tcPr>
            <w:tcW w:w="1460" w:type="dxa"/>
          </w:tcPr>
          <w:p w14:paraId="6237A686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4210" w:type="dxa"/>
          </w:tcPr>
          <w:p w14:paraId="0BFC40DE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27.05.2019</w:t>
            </w:r>
          </w:p>
        </w:tc>
        <w:tc>
          <w:tcPr>
            <w:tcW w:w="2843" w:type="dxa"/>
          </w:tcPr>
          <w:p w14:paraId="6751447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33BD3FF6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30" w:type="dxa"/>
          </w:tcPr>
          <w:p w14:paraId="7E4B7DF4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99" w:type="dxa"/>
          </w:tcPr>
          <w:p w14:paraId="312C05AF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61" w:type="dxa"/>
          </w:tcPr>
          <w:p w14:paraId="00E2D0C9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E5D53" w14:paraId="0F10ED80" w14:textId="77777777">
        <w:trPr>
          <w:trHeight w:val="256"/>
        </w:trPr>
        <w:tc>
          <w:tcPr>
            <w:tcW w:w="1460" w:type="dxa"/>
          </w:tcPr>
          <w:p w14:paraId="2BA1C6C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4210" w:type="dxa"/>
          </w:tcPr>
          <w:p w14:paraId="7852780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20.09.2019</w:t>
            </w:r>
          </w:p>
        </w:tc>
        <w:tc>
          <w:tcPr>
            <w:tcW w:w="2843" w:type="dxa"/>
          </w:tcPr>
          <w:p w14:paraId="0ED440B6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7FC347FA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30" w:type="dxa"/>
          </w:tcPr>
          <w:p w14:paraId="01AD3510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99" w:type="dxa"/>
          </w:tcPr>
          <w:p w14:paraId="6CD9685F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1" w:type="dxa"/>
          </w:tcPr>
          <w:p w14:paraId="6B86023E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BE5D53" w14:paraId="3F8FB567" w14:textId="77777777">
        <w:trPr>
          <w:trHeight w:val="256"/>
        </w:trPr>
        <w:tc>
          <w:tcPr>
            <w:tcW w:w="1460" w:type="dxa"/>
          </w:tcPr>
          <w:p w14:paraId="17740D6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4210" w:type="dxa"/>
          </w:tcPr>
          <w:p w14:paraId="5A333AA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  <w:tc>
          <w:tcPr>
            <w:tcW w:w="2843" w:type="dxa"/>
          </w:tcPr>
          <w:p w14:paraId="7A5EEE43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26E7845E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30" w:type="dxa"/>
          </w:tcPr>
          <w:p w14:paraId="1ACDBFBA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99" w:type="dxa"/>
          </w:tcPr>
          <w:p w14:paraId="6240F12D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1" w:type="dxa"/>
          </w:tcPr>
          <w:p w14:paraId="7071246F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E5D53" w14:paraId="09EC005D" w14:textId="77777777">
        <w:trPr>
          <w:trHeight w:val="256"/>
        </w:trPr>
        <w:tc>
          <w:tcPr>
            <w:tcW w:w="1460" w:type="dxa"/>
          </w:tcPr>
          <w:p w14:paraId="072F0CA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4210" w:type="dxa"/>
          </w:tcPr>
          <w:p w14:paraId="33055383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01.10.2020</w:t>
            </w:r>
          </w:p>
        </w:tc>
        <w:tc>
          <w:tcPr>
            <w:tcW w:w="2843" w:type="dxa"/>
          </w:tcPr>
          <w:p w14:paraId="6E61913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300C0561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30" w:type="dxa"/>
          </w:tcPr>
          <w:p w14:paraId="58372863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99" w:type="dxa"/>
          </w:tcPr>
          <w:p w14:paraId="5715491C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1" w:type="dxa"/>
          </w:tcPr>
          <w:p w14:paraId="66A2ADA2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E5D53" w14:paraId="0295E01F" w14:textId="77777777">
        <w:trPr>
          <w:trHeight w:val="256"/>
        </w:trPr>
        <w:tc>
          <w:tcPr>
            <w:tcW w:w="1460" w:type="dxa"/>
          </w:tcPr>
          <w:p w14:paraId="3DD6A177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4210" w:type="dxa"/>
          </w:tcPr>
          <w:p w14:paraId="6DFD161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12.05.2021</w:t>
            </w:r>
          </w:p>
        </w:tc>
        <w:tc>
          <w:tcPr>
            <w:tcW w:w="2843" w:type="dxa"/>
          </w:tcPr>
          <w:p w14:paraId="2146461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1FFC3F1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30" w:type="dxa"/>
          </w:tcPr>
          <w:p w14:paraId="2B0E3C6A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99" w:type="dxa"/>
          </w:tcPr>
          <w:p w14:paraId="5C30722B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1" w:type="dxa"/>
          </w:tcPr>
          <w:p w14:paraId="4998B649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E5D53" w14:paraId="511304CD" w14:textId="77777777">
        <w:trPr>
          <w:trHeight w:val="256"/>
        </w:trPr>
        <w:tc>
          <w:tcPr>
            <w:tcW w:w="1460" w:type="dxa"/>
          </w:tcPr>
          <w:p w14:paraId="4AC3B15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50766923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25.10.2021</w:t>
            </w:r>
          </w:p>
        </w:tc>
        <w:tc>
          <w:tcPr>
            <w:tcW w:w="2843" w:type="dxa"/>
          </w:tcPr>
          <w:p w14:paraId="69AC461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1109F385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30" w:type="dxa"/>
          </w:tcPr>
          <w:p w14:paraId="45CFDEE7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99" w:type="dxa"/>
          </w:tcPr>
          <w:p w14:paraId="52A7167D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61" w:type="dxa"/>
          </w:tcPr>
          <w:p w14:paraId="6F1699B1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BE5D53" w14:paraId="516F55B3" w14:textId="77777777">
        <w:trPr>
          <w:trHeight w:val="256"/>
        </w:trPr>
        <w:tc>
          <w:tcPr>
            <w:tcW w:w="1460" w:type="dxa"/>
          </w:tcPr>
          <w:p w14:paraId="61ABFCB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1E0B0D4A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30.05.2022</w:t>
            </w:r>
          </w:p>
        </w:tc>
        <w:tc>
          <w:tcPr>
            <w:tcW w:w="2843" w:type="dxa"/>
          </w:tcPr>
          <w:p w14:paraId="29099FA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290" w:type="dxa"/>
          </w:tcPr>
          <w:p w14:paraId="713FC135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30" w:type="dxa"/>
          </w:tcPr>
          <w:p w14:paraId="35E3F6C8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99" w:type="dxa"/>
          </w:tcPr>
          <w:p w14:paraId="057F191F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61" w:type="dxa"/>
          </w:tcPr>
          <w:p w14:paraId="77F37228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E5D53" w14:paraId="54E79A3C" w14:textId="77777777">
        <w:trPr>
          <w:trHeight w:val="256"/>
        </w:trPr>
        <w:tc>
          <w:tcPr>
            <w:tcW w:w="1460" w:type="dxa"/>
          </w:tcPr>
          <w:p w14:paraId="3737A6E5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6D0A641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26.10.2021</w:t>
            </w:r>
          </w:p>
        </w:tc>
        <w:tc>
          <w:tcPr>
            <w:tcW w:w="2843" w:type="dxa"/>
          </w:tcPr>
          <w:p w14:paraId="42AFFDA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290" w:type="dxa"/>
          </w:tcPr>
          <w:p w14:paraId="74A314B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30" w:type="dxa"/>
          </w:tcPr>
          <w:p w14:paraId="2F5F500E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99" w:type="dxa"/>
          </w:tcPr>
          <w:p w14:paraId="768F0851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1" w:type="dxa"/>
          </w:tcPr>
          <w:p w14:paraId="683F0675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E5D53" w14:paraId="78821CDC" w14:textId="77777777">
        <w:trPr>
          <w:trHeight w:val="256"/>
        </w:trPr>
        <w:tc>
          <w:tcPr>
            <w:tcW w:w="1460" w:type="dxa"/>
          </w:tcPr>
          <w:p w14:paraId="5414C09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3B2C738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18.04.2022</w:t>
            </w:r>
          </w:p>
        </w:tc>
        <w:tc>
          <w:tcPr>
            <w:tcW w:w="2843" w:type="dxa"/>
          </w:tcPr>
          <w:p w14:paraId="33592816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290" w:type="dxa"/>
          </w:tcPr>
          <w:p w14:paraId="7E639B3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30" w:type="dxa"/>
          </w:tcPr>
          <w:p w14:paraId="4E47B61F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99" w:type="dxa"/>
          </w:tcPr>
          <w:p w14:paraId="3022B561" w14:textId="77777777" w:rsidR="00BE5D53" w:rsidRDefault="004C4664">
            <w:pPr>
              <w:pStyle w:val="TableParagraph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1" w:type="dxa"/>
          </w:tcPr>
          <w:p w14:paraId="3E951637" w14:textId="77777777" w:rsidR="00BE5D53" w:rsidRDefault="004C466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29A1ECE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4210"/>
        <w:gridCol w:w="2843"/>
        <w:gridCol w:w="2305"/>
        <w:gridCol w:w="1429"/>
        <w:gridCol w:w="1383"/>
        <w:gridCol w:w="1260"/>
      </w:tblGrid>
      <w:tr w:rsidR="00BE5D53" w14:paraId="5BDF2BC3" w14:textId="77777777">
        <w:trPr>
          <w:trHeight w:val="256"/>
        </w:trPr>
        <w:tc>
          <w:tcPr>
            <w:tcW w:w="14890" w:type="dxa"/>
            <w:gridSpan w:val="7"/>
          </w:tcPr>
          <w:p w14:paraId="5D9C9A7A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1.5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Результативность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педагога-психолога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снижению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уровня агрессии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обучающихся</w:t>
            </w:r>
            <w:proofErr w:type="gramEnd"/>
          </w:p>
        </w:tc>
      </w:tr>
      <w:tr w:rsidR="00BE5D53" w14:paraId="7CD2D7E7" w14:textId="77777777">
        <w:trPr>
          <w:trHeight w:val="256"/>
        </w:trPr>
        <w:tc>
          <w:tcPr>
            <w:tcW w:w="1460" w:type="dxa"/>
            <w:vMerge w:val="restart"/>
          </w:tcPr>
          <w:p w14:paraId="1B9EB1D5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4210" w:type="dxa"/>
            <w:vMerge w:val="restart"/>
          </w:tcPr>
          <w:p w14:paraId="3218F1A0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843" w:type="dxa"/>
            <w:vMerge w:val="restart"/>
          </w:tcPr>
          <w:p w14:paraId="01FA5847" w14:textId="77777777" w:rsidR="00BE5D53" w:rsidRDefault="004C4664">
            <w:pPr>
              <w:pStyle w:val="TableParagraph"/>
              <w:spacing w:before="14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305" w:type="dxa"/>
            <w:vMerge w:val="restart"/>
          </w:tcPr>
          <w:p w14:paraId="7C194467" w14:textId="77777777" w:rsidR="00BE5D53" w:rsidRDefault="004C4664">
            <w:pPr>
              <w:pStyle w:val="TableParagraph"/>
              <w:spacing w:before="149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4072" w:type="dxa"/>
            <w:gridSpan w:val="3"/>
          </w:tcPr>
          <w:p w14:paraId="70620E7D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Уровень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агрессии</w:t>
            </w:r>
          </w:p>
        </w:tc>
      </w:tr>
      <w:tr w:rsidR="00BE5D53" w14:paraId="76B1E441" w14:textId="77777777">
        <w:trPr>
          <w:trHeight w:val="256"/>
        </w:trPr>
        <w:tc>
          <w:tcPr>
            <w:tcW w:w="1460" w:type="dxa"/>
            <w:vMerge/>
            <w:tcBorders>
              <w:top w:val="nil"/>
            </w:tcBorders>
          </w:tcPr>
          <w:p w14:paraId="3FB1BAEB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  <w:vMerge/>
            <w:tcBorders>
              <w:top w:val="nil"/>
            </w:tcBorders>
          </w:tcPr>
          <w:p w14:paraId="205CA8E8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14:paraId="1DC89676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3340FFF7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5FA86B10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Высокий,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383" w:type="dxa"/>
          </w:tcPr>
          <w:p w14:paraId="5B2037D3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Средний,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%</w:t>
            </w:r>
          </w:p>
        </w:tc>
        <w:tc>
          <w:tcPr>
            <w:tcW w:w="1260" w:type="dxa"/>
          </w:tcPr>
          <w:p w14:paraId="7E0A92E2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Низкий,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%</w:t>
            </w:r>
          </w:p>
        </w:tc>
      </w:tr>
      <w:tr w:rsidR="00BE5D53" w14:paraId="26D38FA1" w14:textId="77777777">
        <w:trPr>
          <w:trHeight w:val="256"/>
        </w:trPr>
        <w:tc>
          <w:tcPr>
            <w:tcW w:w="1460" w:type="dxa"/>
          </w:tcPr>
          <w:p w14:paraId="218E911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4210" w:type="dxa"/>
          </w:tcPr>
          <w:p w14:paraId="756011F6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26.09.2017</w:t>
            </w:r>
          </w:p>
        </w:tc>
        <w:tc>
          <w:tcPr>
            <w:tcW w:w="2843" w:type="dxa"/>
          </w:tcPr>
          <w:p w14:paraId="019E13F1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286FA48C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9" w:type="dxa"/>
          </w:tcPr>
          <w:p w14:paraId="5E0857D7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83" w:type="dxa"/>
          </w:tcPr>
          <w:p w14:paraId="011EB54E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</w:tcPr>
          <w:p w14:paraId="121E1335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BE5D53" w14:paraId="4172DE87" w14:textId="77777777">
        <w:trPr>
          <w:trHeight w:val="256"/>
        </w:trPr>
        <w:tc>
          <w:tcPr>
            <w:tcW w:w="1460" w:type="dxa"/>
          </w:tcPr>
          <w:p w14:paraId="1D39DB6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4210" w:type="dxa"/>
          </w:tcPr>
          <w:p w14:paraId="4FA2102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25.04.2018</w:t>
            </w:r>
          </w:p>
        </w:tc>
        <w:tc>
          <w:tcPr>
            <w:tcW w:w="2843" w:type="dxa"/>
          </w:tcPr>
          <w:p w14:paraId="1752D704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600F75A4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9" w:type="dxa"/>
          </w:tcPr>
          <w:p w14:paraId="4C20EF77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268F8EB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</w:tcPr>
          <w:p w14:paraId="6C63885A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BE5D53" w14:paraId="06785BEC" w14:textId="77777777">
        <w:trPr>
          <w:trHeight w:val="256"/>
        </w:trPr>
        <w:tc>
          <w:tcPr>
            <w:tcW w:w="1460" w:type="dxa"/>
          </w:tcPr>
          <w:p w14:paraId="6ECFC85E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4210" w:type="dxa"/>
          </w:tcPr>
          <w:p w14:paraId="3446AA7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21.09.2018</w:t>
            </w:r>
          </w:p>
        </w:tc>
        <w:tc>
          <w:tcPr>
            <w:tcW w:w="2843" w:type="dxa"/>
          </w:tcPr>
          <w:p w14:paraId="160796C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3C30964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9" w:type="dxa"/>
          </w:tcPr>
          <w:p w14:paraId="2F011168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57059BC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60" w:type="dxa"/>
          </w:tcPr>
          <w:p w14:paraId="0D36B2D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BE5D53" w14:paraId="606F795A" w14:textId="77777777">
        <w:trPr>
          <w:trHeight w:val="256"/>
        </w:trPr>
        <w:tc>
          <w:tcPr>
            <w:tcW w:w="1460" w:type="dxa"/>
          </w:tcPr>
          <w:p w14:paraId="526B107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4210" w:type="dxa"/>
          </w:tcPr>
          <w:p w14:paraId="7063E47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23.04.2019</w:t>
            </w:r>
          </w:p>
        </w:tc>
        <w:tc>
          <w:tcPr>
            <w:tcW w:w="2843" w:type="dxa"/>
          </w:tcPr>
          <w:p w14:paraId="433FD83C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03574227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9" w:type="dxa"/>
          </w:tcPr>
          <w:p w14:paraId="4591892A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7B47F688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0" w:type="dxa"/>
          </w:tcPr>
          <w:p w14:paraId="12C9BD4A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BE5D53" w14:paraId="560894E4" w14:textId="77777777">
        <w:trPr>
          <w:trHeight w:val="256"/>
        </w:trPr>
        <w:tc>
          <w:tcPr>
            <w:tcW w:w="1460" w:type="dxa"/>
          </w:tcPr>
          <w:p w14:paraId="2F8F57C0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4210" w:type="dxa"/>
          </w:tcPr>
          <w:p w14:paraId="2926235D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30.09.2019</w:t>
            </w:r>
          </w:p>
        </w:tc>
        <w:tc>
          <w:tcPr>
            <w:tcW w:w="2843" w:type="dxa"/>
          </w:tcPr>
          <w:p w14:paraId="37276C9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7E7ECE53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29" w:type="dxa"/>
          </w:tcPr>
          <w:p w14:paraId="61BE39B1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83" w:type="dxa"/>
          </w:tcPr>
          <w:p w14:paraId="59B818B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60" w:type="dxa"/>
          </w:tcPr>
          <w:p w14:paraId="0699D18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BE5D53" w14:paraId="0838B2D9" w14:textId="77777777">
        <w:trPr>
          <w:trHeight w:val="256"/>
        </w:trPr>
        <w:tc>
          <w:tcPr>
            <w:tcW w:w="1460" w:type="dxa"/>
          </w:tcPr>
          <w:p w14:paraId="2244CF0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4210" w:type="dxa"/>
          </w:tcPr>
          <w:p w14:paraId="44C76ECD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23.04.2020</w:t>
            </w:r>
          </w:p>
        </w:tc>
        <w:tc>
          <w:tcPr>
            <w:tcW w:w="2843" w:type="dxa"/>
          </w:tcPr>
          <w:p w14:paraId="31F282D8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3F92602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29" w:type="dxa"/>
          </w:tcPr>
          <w:p w14:paraId="6D8071AA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83" w:type="dxa"/>
          </w:tcPr>
          <w:p w14:paraId="7395865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0" w:type="dxa"/>
          </w:tcPr>
          <w:p w14:paraId="4A505E26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BE5D53" w14:paraId="25A3583E" w14:textId="77777777">
        <w:trPr>
          <w:trHeight w:val="256"/>
        </w:trPr>
        <w:tc>
          <w:tcPr>
            <w:tcW w:w="1460" w:type="dxa"/>
          </w:tcPr>
          <w:p w14:paraId="0231D68C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4210" w:type="dxa"/>
          </w:tcPr>
          <w:p w14:paraId="4D0076AD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29.09.2020</w:t>
            </w:r>
          </w:p>
        </w:tc>
        <w:tc>
          <w:tcPr>
            <w:tcW w:w="2843" w:type="dxa"/>
          </w:tcPr>
          <w:p w14:paraId="25D59F1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0F444651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29" w:type="dxa"/>
          </w:tcPr>
          <w:p w14:paraId="494A3D8F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83" w:type="dxa"/>
          </w:tcPr>
          <w:p w14:paraId="40287044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60" w:type="dxa"/>
          </w:tcPr>
          <w:p w14:paraId="6A67A7F5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BE5D53" w14:paraId="50B0E6F1" w14:textId="77777777">
        <w:trPr>
          <w:trHeight w:val="256"/>
        </w:trPr>
        <w:tc>
          <w:tcPr>
            <w:tcW w:w="1460" w:type="dxa"/>
          </w:tcPr>
          <w:p w14:paraId="067D0E21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4210" w:type="dxa"/>
          </w:tcPr>
          <w:p w14:paraId="0693C608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22.04.2021</w:t>
            </w:r>
          </w:p>
        </w:tc>
        <w:tc>
          <w:tcPr>
            <w:tcW w:w="2843" w:type="dxa"/>
          </w:tcPr>
          <w:p w14:paraId="6E20E3A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7ECAEAE3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29" w:type="dxa"/>
          </w:tcPr>
          <w:p w14:paraId="49A209AA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68599AB1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0" w:type="dxa"/>
          </w:tcPr>
          <w:p w14:paraId="509073A2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BE5D53" w14:paraId="78B1D8C2" w14:textId="77777777">
        <w:trPr>
          <w:trHeight w:val="256"/>
        </w:trPr>
        <w:tc>
          <w:tcPr>
            <w:tcW w:w="1460" w:type="dxa"/>
          </w:tcPr>
          <w:p w14:paraId="2D988444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4F1700F0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19.10.2021</w:t>
            </w:r>
          </w:p>
        </w:tc>
        <w:tc>
          <w:tcPr>
            <w:tcW w:w="2843" w:type="dxa"/>
          </w:tcPr>
          <w:p w14:paraId="408BE808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52514383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29" w:type="dxa"/>
          </w:tcPr>
          <w:p w14:paraId="1297D2CE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657EF6FC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60" w:type="dxa"/>
          </w:tcPr>
          <w:p w14:paraId="52D60CB2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BE5D53" w14:paraId="78F50C92" w14:textId="77777777">
        <w:trPr>
          <w:trHeight w:val="256"/>
        </w:trPr>
        <w:tc>
          <w:tcPr>
            <w:tcW w:w="1460" w:type="dxa"/>
          </w:tcPr>
          <w:p w14:paraId="59D5915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7135DB5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16.05.2022</w:t>
            </w:r>
          </w:p>
        </w:tc>
        <w:tc>
          <w:tcPr>
            <w:tcW w:w="2843" w:type="dxa"/>
          </w:tcPr>
          <w:p w14:paraId="3A2DB5C3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305" w:type="dxa"/>
          </w:tcPr>
          <w:p w14:paraId="06A2C333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29" w:type="dxa"/>
          </w:tcPr>
          <w:p w14:paraId="2D272856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5243368B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0" w:type="dxa"/>
          </w:tcPr>
          <w:p w14:paraId="77906163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BE5D53" w14:paraId="5C87A39C" w14:textId="77777777">
        <w:trPr>
          <w:trHeight w:val="256"/>
        </w:trPr>
        <w:tc>
          <w:tcPr>
            <w:tcW w:w="1460" w:type="dxa"/>
          </w:tcPr>
          <w:p w14:paraId="6BF035B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794AD233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08.10.2021</w:t>
            </w:r>
          </w:p>
        </w:tc>
        <w:tc>
          <w:tcPr>
            <w:tcW w:w="2843" w:type="dxa"/>
          </w:tcPr>
          <w:p w14:paraId="466EEB6F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305" w:type="dxa"/>
          </w:tcPr>
          <w:p w14:paraId="284AD35F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29" w:type="dxa"/>
          </w:tcPr>
          <w:p w14:paraId="599BB961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83" w:type="dxa"/>
          </w:tcPr>
          <w:p w14:paraId="46239E39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</w:tcPr>
          <w:p w14:paraId="5F79BE55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BE5D53" w14:paraId="10EA298C" w14:textId="77777777">
        <w:trPr>
          <w:trHeight w:val="256"/>
        </w:trPr>
        <w:tc>
          <w:tcPr>
            <w:tcW w:w="1460" w:type="dxa"/>
          </w:tcPr>
          <w:p w14:paraId="5A9C849E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4210" w:type="dxa"/>
          </w:tcPr>
          <w:p w14:paraId="41987F4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15.04.2022</w:t>
            </w:r>
          </w:p>
        </w:tc>
        <w:tc>
          <w:tcPr>
            <w:tcW w:w="2843" w:type="dxa"/>
          </w:tcPr>
          <w:p w14:paraId="1257DDD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305" w:type="dxa"/>
          </w:tcPr>
          <w:p w14:paraId="4FE6AEDD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29" w:type="dxa"/>
          </w:tcPr>
          <w:p w14:paraId="5FCF36BD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3" w:type="dxa"/>
          </w:tcPr>
          <w:p w14:paraId="2B73E46D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dxa"/>
          </w:tcPr>
          <w:p w14:paraId="180EF56E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</w:tbl>
    <w:p w14:paraId="02489643" w14:textId="77777777" w:rsidR="00BE5D53" w:rsidRDefault="00BE5D53">
      <w:pPr>
        <w:spacing w:line="226" w:lineRule="exact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703"/>
        <w:gridCol w:w="2505"/>
        <w:gridCol w:w="2013"/>
        <w:gridCol w:w="1890"/>
        <w:gridCol w:w="1813"/>
        <w:gridCol w:w="1675"/>
      </w:tblGrid>
      <w:tr w:rsidR="00BE5D53" w14:paraId="1D7ADB23" w14:textId="77777777">
        <w:trPr>
          <w:trHeight w:val="256"/>
        </w:trPr>
        <w:tc>
          <w:tcPr>
            <w:tcW w:w="14890" w:type="dxa"/>
            <w:gridSpan w:val="7"/>
          </w:tcPr>
          <w:p w14:paraId="35B936DF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1.6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Результативность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педагога-психолога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снижению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уровня тревожности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обучающихся</w:t>
            </w:r>
            <w:proofErr w:type="gramEnd"/>
          </w:p>
        </w:tc>
      </w:tr>
      <w:tr w:rsidR="00BE5D53" w14:paraId="45AF3BE7" w14:textId="77777777">
        <w:trPr>
          <w:trHeight w:val="256"/>
        </w:trPr>
        <w:tc>
          <w:tcPr>
            <w:tcW w:w="1291" w:type="dxa"/>
            <w:vMerge w:val="restart"/>
          </w:tcPr>
          <w:p w14:paraId="0D359B32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Учебный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</w:p>
        </w:tc>
        <w:tc>
          <w:tcPr>
            <w:tcW w:w="3703" w:type="dxa"/>
            <w:vMerge w:val="restart"/>
          </w:tcPr>
          <w:p w14:paraId="5C8F7998" w14:textId="77777777" w:rsidR="00BE5D53" w:rsidRDefault="004C4664">
            <w:pPr>
              <w:pStyle w:val="TableParagraph"/>
              <w:spacing w:before="14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(период)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проведения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диагностики</w:t>
            </w:r>
          </w:p>
        </w:tc>
        <w:tc>
          <w:tcPr>
            <w:tcW w:w="2505" w:type="dxa"/>
            <w:vMerge w:val="restart"/>
          </w:tcPr>
          <w:p w14:paraId="0738B169" w14:textId="77777777" w:rsidR="00BE5D53" w:rsidRDefault="004C4664">
            <w:pPr>
              <w:pStyle w:val="TableParagraph"/>
              <w:spacing w:before="145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013" w:type="dxa"/>
            <w:vMerge w:val="restart"/>
          </w:tcPr>
          <w:p w14:paraId="24FABFEB" w14:textId="77777777" w:rsidR="00BE5D53" w:rsidRDefault="004C4664">
            <w:pPr>
              <w:pStyle w:val="TableParagraph"/>
              <w:spacing w:before="145"/>
              <w:ind w:left="1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5378" w:type="dxa"/>
            <w:gridSpan w:val="3"/>
          </w:tcPr>
          <w:p w14:paraId="42A16BBE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Уровень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сформированности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социализации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обучающихся</w:t>
            </w:r>
            <w:proofErr w:type="gramEnd"/>
          </w:p>
        </w:tc>
      </w:tr>
      <w:tr w:rsidR="00BE5D53" w14:paraId="3527243B" w14:textId="77777777">
        <w:trPr>
          <w:trHeight w:val="256"/>
        </w:trPr>
        <w:tc>
          <w:tcPr>
            <w:tcW w:w="1291" w:type="dxa"/>
            <w:vMerge/>
            <w:tcBorders>
              <w:top w:val="nil"/>
            </w:tcBorders>
          </w:tcPr>
          <w:p w14:paraId="6E99EBA0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14:paraId="21F149BF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vMerge/>
            <w:tcBorders>
              <w:top w:val="nil"/>
            </w:tcBorders>
          </w:tcPr>
          <w:p w14:paraId="40A6D82A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14:paraId="5BBF8A70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5E2ED9F4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Высокий,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813" w:type="dxa"/>
          </w:tcPr>
          <w:p w14:paraId="466C5BBA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Средний,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%</w:t>
            </w:r>
          </w:p>
        </w:tc>
        <w:tc>
          <w:tcPr>
            <w:tcW w:w="1675" w:type="dxa"/>
          </w:tcPr>
          <w:p w14:paraId="4607D299" w14:textId="77777777" w:rsidR="00BE5D53" w:rsidRDefault="004C4664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Низкий,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%</w:t>
            </w:r>
          </w:p>
        </w:tc>
      </w:tr>
      <w:tr w:rsidR="00BE5D53" w14:paraId="57F13F9A" w14:textId="77777777">
        <w:trPr>
          <w:trHeight w:val="256"/>
        </w:trPr>
        <w:tc>
          <w:tcPr>
            <w:tcW w:w="1291" w:type="dxa"/>
          </w:tcPr>
          <w:p w14:paraId="39A5AD7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703" w:type="dxa"/>
          </w:tcPr>
          <w:p w14:paraId="23FBC93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20.09.2017</w:t>
            </w:r>
          </w:p>
        </w:tc>
        <w:tc>
          <w:tcPr>
            <w:tcW w:w="2505" w:type="dxa"/>
          </w:tcPr>
          <w:p w14:paraId="0D63959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406F257D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90" w:type="dxa"/>
          </w:tcPr>
          <w:p w14:paraId="02FDFF8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813" w:type="dxa"/>
          </w:tcPr>
          <w:p w14:paraId="653FE28F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675" w:type="dxa"/>
          </w:tcPr>
          <w:p w14:paraId="5EE37AF7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E5D53" w14:paraId="3C157A80" w14:textId="77777777">
        <w:trPr>
          <w:trHeight w:val="256"/>
        </w:trPr>
        <w:tc>
          <w:tcPr>
            <w:tcW w:w="1291" w:type="dxa"/>
          </w:tcPr>
          <w:p w14:paraId="5D21EA0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3703" w:type="dxa"/>
          </w:tcPr>
          <w:p w14:paraId="791C351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30.04.2018</w:t>
            </w:r>
          </w:p>
        </w:tc>
        <w:tc>
          <w:tcPr>
            <w:tcW w:w="2505" w:type="dxa"/>
          </w:tcPr>
          <w:p w14:paraId="4A2E44D8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6C13EC01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90" w:type="dxa"/>
          </w:tcPr>
          <w:p w14:paraId="5351E4E3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13" w:type="dxa"/>
          </w:tcPr>
          <w:p w14:paraId="07C6C27E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675" w:type="dxa"/>
          </w:tcPr>
          <w:p w14:paraId="6F20101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BE5D53" w14:paraId="2DADDD7C" w14:textId="77777777">
        <w:trPr>
          <w:trHeight w:val="256"/>
        </w:trPr>
        <w:tc>
          <w:tcPr>
            <w:tcW w:w="1291" w:type="dxa"/>
          </w:tcPr>
          <w:p w14:paraId="1F095300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703" w:type="dxa"/>
          </w:tcPr>
          <w:p w14:paraId="43C1D9F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18.09.2018</w:t>
            </w:r>
          </w:p>
        </w:tc>
        <w:tc>
          <w:tcPr>
            <w:tcW w:w="2505" w:type="dxa"/>
          </w:tcPr>
          <w:p w14:paraId="7ED32CE5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066E436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90" w:type="dxa"/>
          </w:tcPr>
          <w:p w14:paraId="4F1D9EB6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813" w:type="dxa"/>
          </w:tcPr>
          <w:p w14:paraId="3E5E9E75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675" w:type="dxa"/>
          </w:tcPr>
          <w:p w14:paraId="4EF1CF63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E5D53" w14:paraId="5C80C29E" w14:textId="77777777">
        <w:trPr>
          <w:trHeight w:val="256"/>
        </w:trPr>
        <w:tc>
          <w:tcPr>
            <w:tcW w:w="1291" w:type="dxa"/>
          </w:tcPr>
          <w:p w14:paraId="0216B3B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2018-2019</w:t>
            </w:r>
          </w:p>
        </w:tc>
        <w:tc>
          <w:tcPr>
            <w:tcW w:w="3703" w:type="dxa"/>
          </w:tcPr>
          <w:p w14:paraId="3BF8586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17.04.2019</w:t>
            </w:r>
          </w:p>
        </w:tc>
        <w:tc>
          <w:tcPr>
            <w:tcW w:w="2505" w:type="dxa"/>
          </w:tcPr>
          <w:p w14:paraId="41635B3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1BAFB6A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90" w:type="dxa"/>
          </w:tcPr>
          <w:p w14:paraId="3F001FA8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13" w:type="dxa"/>
          </w:tcPr>
          <w:p w14:paraId="02CB3FD5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75" w:type="dxa"/>
          </w:tcPr>
          <w:p w14:paraId="4A5C9303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BE5D53" w14:paraId="440FAD5A" w14:textId="77777777">
        <w:trPr>
          <w:trHeight w:val="256"/>
        </w:trPr>
        <w:tc>
          <w:tcPr>
            <w:tcW w:w="1291" w:type="dxa"/>
          </w:tcPr>
          <w:p w14:paraId="52B700C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703" w:type="dxa"/>
          </w:tcPr>
          <w:p w14:paraId="51A6139B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18.09.2019</w:t>
            </w:r>
          </w:p>
        </w:tc>
        <w:tc>
          <w:tcPr>
            <w:tcW w:w="2505" w:type="dxa"/>
          </w:tcPr>
          <w:p w14:paraId="6B4B136C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3A350893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90" w:type="dxa"/>
          </w:tcPr>
          <w:p w14:paraId="1F96D070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13" w:type="dxa"/>
          </w:tcPr>
          <w:p w14:paraId="77C714C7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675" w:type="dxa"/>
          </w:tcPr>
          <w:p w14:paraId="2B750A0F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BE5D53" w14:paraId="6E72B64D" w14:textId="77777777">
        <w:trPr>
          <w:trHeight w:val="256"/>
        </w:trPr>
        <w:tc>
          <w:tcPr>
            <w:tcW w:w="1291" w:type="dxa"/>
          </w:tcPr>
          <w:p w14:paraId="287A2F9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3703" w:type="dxa"/>
          </w:tcPr>
          <w:p w14:paraId="72814C4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20.04.2020</w:t>
            </w:r>
          </w:p>
        </w:tc>
        <w:tc>
          <w:tcPr>
            <w:tcW w:w="2505" w:type="dxa"/>
          </w:tcPr>
          <w:p w14:paraId="65596E54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32EA81A1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90" w:type="dxa"/>
          </w:tcPr>
          <w:p w14:paraId="697BD3A7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13" w:type="dxa"/>
          </w:tcPr>
          <w:p w14:paraId="4E73A986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75" w:type="dxa"/>
          </w:tcPr>
          <w:p w14:paraId="463B5D2F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BE5D53" w14:paraId="120F9E42" w14:textId="77777777">
        <w:trPr>
          <w:trHeight w:val="256"/>
        </w:trPr>
        <w:tc>
          <w:tcPr>
            <w:tcW w:w="1291" w:type="dxa"/>
          </w:tcPr>
          <w:p w14:paraId="41C8AD32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703" w:type="dxa"/>
          </w:tcPr>
          <w:p w14:paraId="4AA92F81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23.09.2020</w:t>
            </w:r>
          </w:p>
        </w:tc>
        <w:tc>
          <w:tcPr>
            <w:tcW w:w="2505" w:type="dxa"/>
          </w:tcPr>
          <w:p w14:paraId="5790479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55187DD8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90" w:type="dxa"/>
          </w:tcPr>
          <w:p w14:paraId="27A0B491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13" w:type="dxa"/>
          </w:tcPr>
          <w:p w14:paraId="5B3BE42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75" w:type="dxa"/>
          </w:tcPr>
          <w:p w14:paraId="23ABD4CE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BE5D53" w14:paraId="4159364A" w14:textId="77777777">
        <w:trPr>
          <w:trHeight w:val="256"/>
        </w:trPr>
        <w:tc>
          <w:tcPr>
            <w:tcW w:w="1291" w:type="dxa"/>
          </w:tcPr>
          <w:p w14:paraId="7C36FF06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703" w:type="dxa"/>
          </w:tcPr>
          <w:p w14:paraId="64E27A1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18.05.2021</w:t>
            </w:r>
          </w:p>
        </w:tc>
        <w:tc>
          <w:tcPr>
            <w:tcW w:w="2505" w:type="dxa"/>
          </w:tcPr>
          <w:p w14:paraId="5F72E0B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552442FE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90" w:type="dxa"/>
          </w:tcPr>
          <w:p w14:paraId="6B2AFB0A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13" w:type="dxa"/>
          </w:tcPr>
          <w:p w14:paraId="6AED96A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75" w:type="dxa"/>
          </w:tcPr>
          <w:p w14:paraId="37B8A330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BE5D53" w14:paraId="40B8BB6D" w14:textId="77777777">
        <w:trPr>
          <w:trHeight w:val="256"/>
        </w:trPr>
        <w:tc>
          <w:tcPr>
            <w:tcW w:w="1291" w:type="dxa"/>
          </w:tcPr>
          <w:p w14:paraId="1684842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03" w:type="dxa"/>
          </w:tcPr>
          <w:p w14:paraId="74CED31C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07.10.2021</w:t>
            </w:r>
          </w:p>
        </w:tc>
        <w:tc>
          <w:tcPr>
            <w:tcW w:w="2505" w:type="dxa"/>
          </w:tcPr>
          <w:p w14:paraId="3D85DE8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53B7609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90" w:type="dxa"/>
          </w:tcPr>
          <w:p w14:paraId="3D02A3B5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13" w:type="dxa"/>
          </w:tcPr>
          <w:p w14:paraId="294F1878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75" w:type="dxa"/>
          </w:tcPr>
          <w:p w14:paraId="5A6A7288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BE5D53" w14:paraId="2CE88D34" w14:textId="77777777">
        <w:trPr>
          <w:trHeight w:val="256"/>
        </w:trPr>
        <w:tc>
          <w:tcPr>
            <w:tcW w:w="1291" w:type="dxa"/>
          </w:tcPr>
          <w:p w14:paraId="09FB0D4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03" w:type="dxa"/>
          </w:tcPr>
          <w:p w14:paraId="7F393DF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26.04.2022</w:t>
            </w:r>
          </w:p>
        </w:tc>
        <w:tc>
          <w:tcPr>
            <w:tcW w:w="2505" w:type="dxa"/>
          </w:tcPr>
          <w:p w14:paraId="520B69D9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СП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Лекотека</w:t>
            </w:r>
            <w:proofErr w:type="spellEnd"/>
            <w:r>
              <w:rPr>
                <w:spacing w:val="-1"/>
                <w:sz w:val="20"/>
              </w:rPr>
              <w:t>»</w:t>
            </w:r>
          </w:p>
        </w:tc>
        <w:tc>
          <w:tcPr>
            <w:tcW w:w="2013" w:type="dxa"/>
          </w:tcPr>
          <w:p w14:paraId="1AE8955B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90" w:type="dxa"/>
          </w:tcPr>
          <w:p w14:paraId="67B690A2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13" w:type="dxa"/>
          </w:tcPr>
          <w:p w14:paraId="61D7891E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675" w:type="dxa"/>
          </w:tcPr>
          <w:p w14:paraId="24B41DD0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BE5D53" w14:paraId="21DA2158" w14:textId="77777777">
        <w:trPr>
          <w:trHeight w:val="256"/>
        </w:trPr>
        <w:tc>
          <w:tcPr>
            <w:tcW w:w="1291" w:type="dxa"/>
          </w:tcPr>
          <w:p w14:paraId="707DD928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03" w:type="dxa"/>
          </w:tcPr>
          <w:p w14:paraId="2700C87F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19.10.2021</w:t>
            </w:r>
          </w:p>
        </w:tc>
        <w:tc>
          <w:tcPr>
            <w:tcW w:w="2505" w:type="dxa"/>
          </w:tcPr>
          <w:p w14:paraId="64187871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013" w:type="dxa"/>
          </w:tcPr>
          <w:p w14:paraId="19D16BC2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90" w:type="dxa"/>
          </w:tcPr>
          <w:p w14:paraId="121FA9C0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13" w:type="dxa"/>
          </w:tcPr>
          <w:p w14:paraId="63BFEE09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75" w:type="dxa"/>
          </w:tcPr>
          <w:p w14:paraId="551BAD74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BE5D53" w14:paraId="0C4F5BD2" w14:textId="77777777">
        <w:trPr>
          <w:trHeight w:val="256"/>
        </w:trPr>
        <w:tc>
          <w:tcPr>
            <w:tcW w:w="1291" w:type="dxa"/>
          </w:tcPr>
          <w:p w14:paraId="483DFD84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2021-2022</w:t>
            </w:r>
          </w:p>
        </w:tc>
        <w:tc>
          <w:tcPr>
            <w:tcW w:w="3703" w:type="dxa"/>
          </w:tcPr>
          <w:p w14:paraId="0D3394E9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15.04.2022</w:t>
            </w:r>
          </w:p>
        </w:tc>
        <w:tc>
          <w:tcPr>
            <w:tcW w:w="2505" w:type="dxa"/>
          </w:tcPr>
          <w:p w14:paraId="0EE46DF6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2013" w:type="dxa"/>
          </w:tcPr>
          <w:p w14:paraId="6C5B3C7F" w14:textId="77777777" w:rsidR="00BE5D53" w:rsidRDefault="004C4664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90" w:type="dxa"/>
          </w:tcPr>
          <w:p w14:paraId="032CD4F1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13" w:type="dxa"/>
          </w:tcPr>
          <w:p w14:paraId="69F1DE51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75" w:type="dxa"/>
          </w:tcPr>
          <w:p w14:paraId="7EEAAF2D" w14:textId="77777777" w:rsidR="00BE5D53" w:rsidRDefault="004C4664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</w:tr>
    </w:tbl>
    <w:p w14:paraId="5B822E2D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3288"/>
        <w:gridCol w:w="2213"/>
        <w:gridCol w:w="1798"/>
        <w:gridCol w:w="2259"/>
        <w:gridCol w:w="2198"/>
        <w:gridCol w:w="2014"/>
      </w:tblGrid>
      <w:tr w:rsidR="00BE5D53" w14:paraId="227DE723" w14:textId="77777777">
        <w:trPr>
          <w:trHeight w:val="487"/>
        </w:trPr>
        <w:tc>
          <w:tcPr>
            <w:tcW w:w="14892" w:type="dxa"/>
            <w:gridSpan w:val="7"/>
          </w:tcPr>
          <w:p w14:paraId="2C32589A" w14:textId="77777777" w:rsidR="00BE5D53" w:rsidRDefault="004C4664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1.7 Результативность работы педагога-психолога с </w:t>
            </w:r>
            <w:proofErr w:type="gramStart"/>
            <w:r>
              <w:rPr>
                <w:b/>
                <w:spacing w:val="-5"/>
                <w:sz w:val="20"/>
              </w:rPr>
              <w:t>обучающимися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группы «социального риска» (склонных к </w:t>
            </w:r>
            <w:proofErr w:type="spellStart"/>
            <w:r>
              <w:rPr>
                <w:b/>
                <w:spacing w:val="-4"/>
                <w:sz w:val="20"/>
              </w:rPr>
              <w:t>девиантному</w:t>
            </w:r>
            <w:proofErr w:type="spellEnd"/>
            <w:r>
              <w:rPr>
                <w:b/>
                <w:spacing w:val="-4"/>
                <w:sz w:val="20"/>
              </w:rPr>
              <w:t>, асоциальному, суицидальному поведению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подростков)</w:t>
            </w:r>
          </w:p>
        </w:tc>
      </w:tr>
      <w:tr w:rsidR="00BE5D53" w14:paraId="66411F6F" w14:textId="77777777">
        <w:trPr>
          <w:trHeight w:val="487"/>
        </w:trPr>
        <w:tc>
          <w:tcPr>
            <w:tcW w:w="1122" w:type="dxa"/>
            <w:vMerge w:val="restart"/>
          </w:tcPr>
          <w:p w14:paraId="5318DF5D" w14:textId="77777777" w:rsidR="00BE5D53" w:rsidRDefault="004C4664">
            <w:pPr>
              <w:pStyle w:val="TableParagraph"/>
              <w:spacing w:before="149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288" w:type="dxa"/>
            <w:vMerge w:val="restart"/>
          </w:tcPr>
          <w:p w14:paraId="7C3DCEB8" w14:textId="77777777" w:rsidR="00BE5D53" w:rsidRDefault="004C4664">
            <w:pPr>
              <w:pStyle w:val="TableParagraph"/>
              <w:spacing w:before="149"/>
              <w:ind w:right="9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Дата (период) проведения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</w:t>
            </w:r>
          </w:p>
        </w:tc>
        <w:tc>
          <w:tcPr>
            <w:tcW w:w="2213" w:type="dxa"/>
            <w:vMerge w:val="restart"/>
          </w:tcPr>
          <w:p w14:paraId="6A30642C" w14:textId="77777777" w:rsidR="00BE5D53" w:rsidRDefault="004C4664">
            <w:pPr>
              <w:pStyle w:val="TableParagraph"/>
              <w:spacing w:before="149"/>
              <w:ind w:right="903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 xml:space="preserve">Группа </w:t>
            </w:r>
            <w:r>
              <w:rPr>
                <w:b/>
                <w:spacing w:val="-6"/>
                <w:sz w:val="20"/>
              </w:rPr>
              <w:t>(класс,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параллель)</w:t>
            </w:r>
          </w:p>
        </w:tc>
        <w:tc>
          <w:tcPr>
            <w:tcW w:w="1798" w:type="dxa"/>
            <w:vMerge w:val="restart"/>
          </w:tcPr>
          <w:p w14:paraId="5D7FEB96" w14:textId="77777777" w:rsidR="00BE5D53" w:rsidRDefault="004C4664">
            <w:pPr>
              <w:pStyle w:val="TableParagraph"/>
              <w:spacing w:before="149"/>
              <w:ind w:left="19" w:right="55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6471" w:type="dxa"/>
            <w:gridSpan w:val="3"/>
          </w:tcPr>
          <w:p w14:paraId="0F7DC026" w14:textId="77777777" w:rsidR="00BE5D53" w:rsidRDefault="004C4664">
            <w:pPr>
              <w:pStyle w:val="TableParagraph"/>
              <w:spacing w:before="7" w:line="230" w:lineRule="atLeast"/>
              <w:ind w:left="19" w:right="7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Степень предрасположенности </w:t>
            </w:r>
            <w:proofErr w:type="gramStart"/>
            <w:r>
              <w:rPr>
                <w:b/>
                <w:spacing w:val="-5"/>
                <w:sz w:val="20"/>
              </w:rPr>
              <w:t>обучающихся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 отклоняющемуся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поведению</w:t>
            </w:r>
          </w:p>
        </w:tc>
      </w:tr>
      <w:tr w:rsidR="00BE5D53" w14:paraId="3E983562" w14:textId="77777777">
        <w:trPr>
          <w:trHeight w:val="256"/>
        </w:trPr>
        <w:tc>
          <w:tcPr>
            <w:tcW w:w="1122" w:type="dxa"/>
            <w:vMerge/>
            <w:tcBorders>
              <w:top w:val="nil"/>
            </w:tcBorders>
          </w:tcPr>
          <w:p w14:paraId="6B5FD6EA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 w14:paraId="56C4B6EF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53AAC644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 w14:paraId="5984F791" w14:textId="77777777" w:rsidR="00BE5D53" w:rsidRDefault="00BE5D53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14:paraId="5D1A5FD9" w14:textId="77777777" w:rsidR="00BE5D53" w:rsidRDefault="004C4664">
            <w:pPr>
              <w:pStyle w:val="TableParagraph"/>
              <w:spacing w:before="10" w:line="226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Высокая,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%</w:t>
            </w:r>
          </w:p>
        </w:tc>
        <w:tc>
          <w:tcPr>
            <w:tcW w:w="2198" w:type="dxa"/>
          </w:tcPr>
          <w:p w14:paraId="57DBF06E" w14:textId="77777777" w:rsidR="00BE5D53" w:rsidRDefault="004C4664">
            <w:pPr>
              <w:pStyle w:val="TableParagraph"/>
              <w:spacing w:before="10" w:line="226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Средняя,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2014" w:type="dxa"/>
          </w:tcPr>
          <w:p w14:paraId="2BA39BAE" w14:textId="77777777" w:rsidR="00BE5D53" w:rsidRDefault="004C4664">
            <w:pPr>
              <w:pStyle w:val="TableParagraph"/>
              <w:spacing w:before="10" w:line="226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Низкая,</w:t>
            </w:r>
            <w:r>
              <w:rPr>
                <w:b/>
                <w:spacing w:val="-6"/>
                <w:sz w:val="20"/>
              </w:rPr>
              <w:t xml:space="preserve"> %</w:t>
            </w:r>
          </w:p>
        </w:tc>
      </w:tr>
      <w:tr w:rsidR="00BE5D53" w14:paraId="17E97BD1" w14:textId="77777777">
        <w:trPr>
          <w:trHeight w:val="256"/>
        </w:trPr>
        <w:tc>
          <w:tcPr>
            <w:tcW w:w="14892" w:type="dxa"/>
            <w:gridSpan w:val="7"/>
          </w:tcPr>
          <w:p w14:paraId="7044BBE7" w14:textId="77777777" w:rsidR="00BE5D53" w:rsidRDefault="004C4664">
            <w:pPr>
              <w:pStyle w:val="TableParagraph"/>
              <w:spacing w:before="10" w:line="226" w:lineRule="exact"/>
              <w:ind w:left="6261" w:right="6248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Данные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предоставлены</w:t>
            </w:r>
          </w:p>
        </w:tc>
      </w:tr>
    </w:tbl>
    <w:p w14:paraId="733FADCE" w14:textId="77777777" w:rsidR="00BE5D53" w:rsidRDefault="00BE5D53">
      <w:pPr>
        <w:spacing w:line="226" w:lineRule="exact"/>
        <w:jc w:val="center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719"/>
        <w:gridCol w:w="1075"/>
        <w:gridCol w:w="6160"/>
        <w:gridCol w:w="4071"/>
      </w:tblGrid>
      <w:tr w:rsidR="00BE5D53" w14:paraId="0EADD685" w14:textId="77777777">
        <w:trPr>
          <w:trHeight w:val="256"/>
        </w:trPr>
        <w:tc>
          <w:tcPr>
            <w:tcW w:w="14885" w:type="dxa"/>
            <w:gridSpan w:val="5"/>
          </w:tcPr>
          <w:p w14:paraId="6CFBB078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lastRenderedPageBreak/>
              <w:t>Критерий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2.</w:t>
            </w:r>
          </w:p>
        </w:tc>
      </w:tr>
      <w:tr w:rsidR="00BE5D53" w14:paraId="5691B2F8" w14:textId="77777777">
        <w:trPr>
          <w:trHeight w:val="256"/>
        </w:trPr>
        <w:tc>
          <w:tcPr>
            <w:tcW w:w="14885" w:type="dxa"/>
            <w:gridSpan w:val="5"/>
          </w:tcPr>
          <w:p w14:paraId="3E0B6796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2.1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Результативность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психолого-педагогическому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сопровождению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одаренных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детей</w:t>
            </w:r>
          </w:p>
        </w:tc>
      </w:tr>
      <w:tr w:rsidR="00BE5D53" w14:paraId="5A52ADCD" w14:textId="77777777">
        <w:trPr>
          <w:trHeight w:val="717"/>
        </w:trPr>
        <w:tc>
          <w:tcPr>
            <w:tcW w:w="860" w:type="dxa"/>
          </w:tcPr>
          <w:p w14:paraId="2E8BA6E4" w14:textId="77777777" w:rsidR="00BE5D53" w:rsidRDefault="004C4664">
            <w:pPr>
              <w:pStyle w:val="TableParagraph"/>
              <w:spacing w:before="114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719" w:type="dxa"/>
          </w:tcPr>
          <w:p w14:paraId="3E8E47A7" w14:textId="77777777" w:rsidR="00BE5D53" w:rsidRDefault="004C4664">
            <w:pPr>
              <w:pStyle w:val="TableParagraph"/>
              <w:spacing w:before="114"/>
              <w:ind w:left="21" w:right="792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075" w:type="dxa"/>
          </w:tcPr>
          <w:p w14:paraId="735FAECD" w14:textId="77777777" w:rsidR="00BE5D53" w:rsidRDefault="004C4664">
            <w:pPr>
              <w:pStyle w:val="TableParagraph"/>
              <w:ind w:left="21" w:right="-26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6160" w:type="dxa"/>
          </w:tcPr>
          <w:p w14:paraId="38C1E635" w14:textId="77777777" w:rsidR="00BE5D53" w:rsidRDefault="004C4664">
            <w:pPr>
              <w:pStyle w:val="TableParagraph"/>
              <w:spacing w:before="114"/>
              <w:ind w:left="21" w:right="7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Мероприятия по психолого-педагогическому сопровождению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4071" w:type="dxa"/>
          </w:tcPr>
          <w:p w14:paraId="01A9634A" w14:textId="77777777" w:rsidR="00BE5D53" w:rsidRDefault="004C4664">
            <w:pPr>
              <w:pStyle w:val="TableParagraph"/>
              <w:ind w:left="22" w:right="529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Реквизиты документов </w:t>
            </w:r>
            <w:r>
              <w:rPr>
                <w:b/>
                <w:spacing w:val="-3"/>
                <w:sz w:val="20"/>
              </w:rPr>
              <w:t>(вид документа,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лицо/орган,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 xml:space="preserve">организация, </w:t>
            </w:r>
            <w:r>
              <w:rPr>
                <w:b/>
                <w:spacing w:val="-6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(-ой)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  <w:proofErr w:type="gramEnd"/>
          </w:p>
        </w:tc>
      </w:tr>
      <w:tr w:rsidR="00BE5D53" w14:paraId="08903FD4" w14:textId="77777777">
        <w:trPr>
          <w:trHeight w:val="717"/>
        </w:trPr>
        <w:tc>
          <w:tcPr>
            <w:tcW w:w="860" w:type="dxa"/>
          </w:tcPr>
          <w:p w14:paraId="30E279DA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B69601B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2719" w:type="dxa"/>
          </w:tcPr>
          <w:p w14:paraId="1498E9B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949E4C5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</w:p>
        </w:tc>
        <w:tc>
          <w:tcPr>
            <w:tcW w:w="1075" w:type="dxa"/>
          </w:tcPr>
          <w:p w14:paraId="32DA3F9F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9C7795F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74881DB5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 xml:space="preserve">VIII Всероссийская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с международным участием) выставка рисунка,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живописи и прикладного творчества школьников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4071" w:type="dxa"/>
          </w:tcPr>
          <w:p w14:paraId="24E88DAF" w14:textId="77777777" w:rsidR="00BE5D53" w:rsidRDefault="004C4664">
            <w:pPr>
              <w:pStyle w:val="TableParagraph"/>
              <w:spacing w:before="114"/>
              <w:ind w:left="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 степени от БФ « Марафон-ИК»,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ФИРО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РАНХиГС</w:t>
            </w:r>
            <w:proofErr w:type="spellEnd"/>
            <w:r>
              <w:rPr>
                <w:spacing w:val="-3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Москва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2018г.</w:t>
            </w:r>
          </w:p>
        </w:tc>
      </w:tr>
      <w:tr w:rsidR="00BE5D53" w14:paraId="33C26491" w14:textId="77777777">
        <w:trPr>
          <w:trHeight w:val="947"/>
        </w:trPr>
        <w:tc>
          <w:tcPr>
            <w:tcW w:w="860" w:type="dxa"/>
          </w:tcPr>
          <w:p w14:paraId="20ED65E9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4E6B5078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2719" w:type="dxa"/>
          </w:tcPr>
          <w:p w14:paraId="05FAE79C" w14:textId="77777777" w:rsidR="00BE5D53" w:rsidRDefault="004C4664">
            <w:pPr>
              <w:pStyle w:val="TableParagraph"/>
              <w:ind w:left="21" w:right="52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 города)</w:t>
            </w:r>
          </w:p>
        </w:tc>
        <w:tc>
          <w:tcPr>
            <w:tcW w:w="1075" w:type="dxa"/>
          </w:tcPr>
          <w:p w14:paraId="05940140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1A00A2DC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257484A6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0211AD06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Лискинец</w:t>
            </w:r>
            <w:proofErr w:type="spellEnd"/>
            <w:r>
              <w:rPr>
                <w:sz w:val="20"/>
              </w:rPr>
              <w:t>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Россиянин»</w:t>
            </w:r>
          </w:p>
        </w:tc>
        <w:tc>
          <w:tcPr>
            <w:tcW w:w="4071" w:type="dxa"/>
          </w:tcPr>
          <w:p w14:paraId="7B27750D" w14:textId="77777777" w:rsidR="00BE5D53" w:rsidRDefault="004C4664">
            <w:pPr>
              <w:pStyle w:val="TableParagraph"/>
              <w:spacing w:before="114"/>
              <w:ind w:left="22" w:right="500"/>
              <w:rPr>
                <w:sz w:val="20"/>
              </w:rPr>
            </w:pPr>
            <w:r>
              <w:rPr>
                <w:sz w:val="20"/>
              </w:rPr>
              <w:t>благодарность за участие в конкурсе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номинации «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Рисунок»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городского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Дворца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12.06.2020г.</w:t>
            </w:r>
          </w:p>
        </w:tc>
      </w:tr>
      <w:tr w:rsidR="00BE5D53" w14:paraId="55A4D6AC" w14:textId="77777777">
        <w:trPr>
          <w:trHeight w:val="717"/>
        </w:trPr>
        <w:tc>
          <w:tcPr>
            <w:tcW w:w="860" w:type="dxa"/>
          </w:tcPr>
          <w:p w14:paraId="4398EE5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CFD1789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2719" w:type="dxa"/>
          </w:tcPr>
          <w:p w14:paraId="747CD3F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3DD55FE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</w:p>
        </w:tc>
        <w:tc>
          <w:tcPr>
            <w:tcW w:w="1075" w:type="dxa"/>
          </w:tcPr>
          <w:p w14:paraId="0D38DD66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99249BA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5C233CD6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EE1B688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Маршака»</w:t>
            </w:r>
          </w:p>
        </w:tc>
        <w:tc>
          <w:tcPr>
            <w:tcW w:w="4071" w:type="dxa"/>
          </w:tcPr>
          <w:p w14:paraId="4424629D" w14:textId="77777777" w:rsidR="00BE5D53" w:rsidRDefault="004C4664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сертификат участника от Воронежской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 детской библиотеки,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распоряжение</w:t>
            </w:r>
          </w:p>
          <w:p w14:paraId="42E7E765" w14:textId="77777777" w:rsidR="00BE5D53" w:rsidRDefault="004C4664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29.10.2020г.</w:t>
            </w:r>
          </w:p>
        </w:tc>
      </w:tr>
      <w:tr w:rsidR="00BE5D53" w14:paraId="4362EB99" w14:textId="77777777">
        <w:trPr>
          <w:trHeight w:val="947"/>
        </w:trPr>
        <w:tc>
          <w:tcPr>
            <w:tcW w:w="860" w:type="dxa"/>
          </w:tcPr>
          <w:p w14:paraId="2FCC5B2D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4DD2AD41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2719" w:type="dxa"/>
          </w:tcPr>
          <w:p w14:paraId="264D83A3" w14:textId="77777777" w:rsidR="00BE5D53" w:rsidRDefault="004C4664">
            <w:pPr>
              <w:pStyle w:val="TableParagraph"/>
              <w:ind w:left="21" w:right="52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 города)</w:t>
            </w:r>
          </w:p>
        </w:tc>
        <w:tc>
          <w:tcPr>
            <w:tcW w:w="1075" w:type="dxa"/>
          </w:tcPr>
          <w:p w14:paraId="06BFC2B5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059D5FF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017741C7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72327DD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муниципальный тематический конкурс « Ангел-хранитель»,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Крылья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ангела»</w:t>
            </w:r>
          </w:p>
        </w:tc>
        <w:tc>
          <w:tcPr>
            <w:tcW w:w="4071" w:type="dxa"/>
          </w:tcPr>
          <w:p w14:paraId="7ABD287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5C57694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призера от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МБУ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ЛЦРТ»,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24.11.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2020г.</w:t>
            </w:r>
          </w:p>
        </w:tc>
      </w:tr>
      <w:tr w:rsidR="00BE5D53" w14:paraId="7A830A8A" w14:textId="77777777">
        <w:trPr>
          <w:trHeight w:val="717"/>
        </w:trPr>
        <w:tc>
          <w:tcPr>
            <w:tcW w:w="860" w:type="dxa"/>
          </w:tcPr>
          <w:p w14:paraId="44F532A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DA459D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719" w:type="dxa"/>
          </w:tcPr>
          <w:p w14:paraId="7516DFD9" w14:textId="77777777" w:rsidR="00BE5D53" w:rsidRDefault="004C4664">
            <w:pPr>
              <w:pStyle w:val="TableParagraph"/>
              <w:spacing w:before="114"/>
              <w:ind w:left="21" w:right="792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1075" w:type="dxa"/>
          </w:tcPr>
          <w:p w14:paraId="09966CC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AD7421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5F0F509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9944C02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региональный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Всероссийского) конкурс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Юный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фермер»</w:t>
            </w:r>
          </w:p>
        </w:tc>
        <w:tc>
          <w:tcPr>
            <w:tcW w:w="4071" w:type="dxa"/>
          </w:tcPr>
          <w:p w14:paraId="7934D2AC" w14:textId="77777777" w:rsidR="00BE5D53" w:rsidRDefault="004C4664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диплом III степени отдела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 Бобровского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16/6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01.02.2022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</w:p>
        </w:tc>
      </w:tr>
      <w:tr w:rsidR="00BE5D53" w14:paraId="2699AE0A" w14:textId="77777777">
        <w:trPr>
          <w:trHeight w:val="717"/>
        </w:trPr>
        <w:tc>
          <w:tcPr>
            <w:tcW w:w="860" w:type="dxa"/>
          </w:tcPr>
          <w:p w14:paraId="10384C4B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AD38BF9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719" w:type="dxa"/>
          </w:tcPr>
          <w:p w14:paraId="00ADA82D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1197C39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</w:p>
        </w:tc>
        <w:tc>
          <w:tcPr>
            <w:tcW w:w="1075" w:type="dxa"/>
          </w:tcPr>
          <w:p w14:paraId="69BF612F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E00428B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1B05B766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ОВЗ</w:t>
            </w:r>
            <w:proofErr w:type="gramStart"/>
            <w:r>
              <w:rPr>
                <w:sz w:val="20"/>
              </w:rPr>
              <w:t>«П</w:t>
            </w:r>
            <w:proofErr w:type="gramEnd"/>
            <w:r>
              <w:rPr>
                <w:sz w:val="20"/>
              </w:rPr>
              <w:t>рофилактика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гриппа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ОРВИ»</w:t>
            </w:r>
          </w:p>
        </w:tc>
        <w:tc>
          <w:tcPr>
            <w:tcW w:w="4071" w:type="dxa"/>
          </w:tcPr>
          <w:p w14:paraId="455982EB" w14:textId="77777777" w:rsidR="00BE5D53" w:rsidRDefault="004C4664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диплом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ФГБОУ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ВО</w:t>
            </w:r>
            <w:proofErr w:type="gramEnd"/>
          </w:p>
          <w:p w14:paraId="16005A6C" w14:textId="77777777" w:rsidR="00BE5D53" w:rsidRDefault="004C4664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z w:val="20"/>
              </w:rPr>
              <w:t>«Томский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университет»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215/ПГО/22,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2022г.</w:t>
            </w:r>
          </w:p>
        </w:tc>
      </w:tr>
      <w:tr w:rsidR="00BE5D53" w14:paraId="6CB53C8E" w14:textId="77777777">
        <w:trPr>
          <w:trHeight w:val="717"/>
        </w:trPr>
        <w:tc>
          <w:tcPr>
            <w:tcW w:w="860" w:type="dxa"/>
          </w:tcPr>
          <w:p w14:paraId="70B67013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1F67CD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719" w:type="dxa"/>
          </w:tcPr>
          <w:p w14:paraId="081F37C5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0AB2BE0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</w:p>
        </w:tc>
        <w:tc>
          <w:tcPr>
            <w:tcW w:w="1075" w:type="dxa"/>
          </w:tcPr>
          <w:p w14:paraId="31BF09C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8E6726F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0BC0B1B8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A6E8574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кафтан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сарафан»</w:t>
            </w:r>
          </w:p>
        </w:tc>
        <w:tc>
          <w:tcPr>
            <w:tcW w:w="4071" w:type="dxa"/>
          </w:tcPr>
          <w:p w14:paraId="7D02BA62" w14:textId="77777777" w:rsidR="00BE5D53" w:rsidRDefault="004C4664">
            <w:pPr>
              <w:pStyle w:val="TableParagraph"/>
              <w:ind w:left="22" w:right="5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за 3 место </w:t>
            </w:r>
            <w:r>
              <w:rPr>
                <w:sz w:val="20"/>
              </w:rPr>
              <w:t xml:space="preserve">ФГБОУ 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z w:val="20"/>
              </w:rPr>
              <w:t xml:space="preserve"> «Томский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 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университет»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173/ПКС/22,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</w:tr>
      <w:tr w:rsidR="00BE5D53" w14:paraId="55C14832" w14:textId="77777777">
        <w:trPr>
          <w:trHeight w:val="717"/>
        </w:trPr>
        <w:tc>
          <w:tcPr>
            <w:tcW w:w="860" w:type="dxa"/>
          </w:tcPr>
          <w:p w14:paraId="7FE116A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92E3936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719" w:type="dxa"/>
          </w:tcPr>
          <w:p w14:paraId="7D55D043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023A016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</w:p>
        </w:tc>
        <w:tc>
          <w:tcPr>
            <w:tcW w:w="1075" w:type="dxa"/>
          </w:tcPr>
          <w:p w14:paraId="51C14EA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FF3FEC9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0" w:type="dxa"/>
          </w:tcPr>
          <w:p w14:paraId="4E827136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D3DF8C2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ОВЗ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«Салют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Победы»</w:t>
            </w:r>
          </w:p>
        </w:tc>
        <w:tc>
          <w:tcPr>
            <w:tcW w:w="4071" w:type="dxa"/>
          </w:tcPr>
          <w:p w14:paraId="4D7D2A01" w14:textId="77777777" w:rsidR="00BE5D53" w:rsidRDefault="004C4664">
            <w:pPr>
              <w:pStyle w:val="TableParagraph"/>
              <w:ind w:left="22" w:right="5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за 1 место </w:t>
            </w:r>
            <w:r>
              <w:rPr>
                <w:sz w:val="20"/>
              </w:rPr>
              <w:t xml:space="preserve">ФГБОУ 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z w:val="20"/>
              </w:rPr>
              <w:t xml:space="preserve"> «Томский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 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университет»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261/СП/22,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</w:tr>
    </w:tbl>
    <w:p w14:paraId="72FB8C37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720"/>
        <w:gridCol w:w="2872"/>
        <w:gridCol w:w="9217"/>
      </w:tblGrid>
      <w:tr w:rsidR="00BE5D53" w14:paraId="076136EA" w14:textId="77777777">
        <w:trPr>
          <w:trHeight w:val="256"/>
        </w:trPr>
        <w:tc>
          <w:tcPr>
            <w:tcW w:w="14884" w:type="dxa"/>
            <w:gridSpan w:val="4"/>
          </w:tcPr>
          <w:p w14:paraId="373F02F5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Критерий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3.</w:t>
            </w:r>
          </w:p>
        </w:tc>
      </w:tr>
      <w:tr w:rsidR="00BE5D53" w14:paraId="6F77C18C" w14:textId="77777777">
        <w:trPr>
          <w:trHeight w:val="256"/>
        </w:trPr>
        <w:tc>
          <w:tcPr>
            <w:tcW w:w="14884" w:type="dxa"/>
            <w:gridSpan w:val="4"/>
          </w:tcPr>
          <w:p w14:paraId="3784748B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Отраслевые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государственные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награды,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учёные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степени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звания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педагога</w:t>
            </w:r>
          </w:p>
        </w:tc>
      </w:tr>
      <w:tr w:rsidR="00BE5D53" w14:paraId="0758ABBB" w14:textId="77777777">
        <w:trPr>
          <w:trHeight w:val="487"/>
        </w:trPr>
        <w:tc>
          <w:tcPr>
            <w:tcW w:w="1075" w:type="dxa"/>
          </w:tcPr>
          <w:p w14:paraId="60491BE2" w14:textId="77777777" w:rsidR="00BE5D53" w:rsidRDefault="004C4664">
            <w:pPr>
              <w:pStyle w:val="TableParagraph"/>
              <w:spacing w:before="7" w:line="230" w:lineRule="atLeast"/>
              <w:ind w:right="1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720" w:type="dxa"/>
          </w:tcPr>
          <w:p w14:paraId="6FBF8909" w14:textId="77777777" w:rsidR="00BE5D53" w:rsidRDefault="004C4664">
            <w:pPr>
              <w:pStyle w:val="TableParagraph"/>
              <w:spacing w:before="7" w:line="230" w:lineRule="atLeast"/>
              <w:ind w:left="21" w:right="60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</w:p>
        </w:tc>
        <w:tc>
          <w:tcPr>
            <w:tcW w:w="2872" w:type="dxa"/>
          </w:tcPr>
          <w:p w14:paraId="21F9199B" w14:textId="77777777" w:rsidR="00BE5D53" w:rsidRDefault="004C4664">
            <w:pPr>
              <w:pStyle w:val="TableParagraph"/>
              <w:spacing w:before="7" w:line="230" w:lineRule="atLeast"/>
              <w:ind w:left="21" w:right="5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Наименование </w:t>
            </w:r>
            <w:r>
              <w:rPr>
                <w:b/>
                <w:spacing w:val="-4"/>
                <w:sz w:val="20"/>
              </w:rPr>
              <w:t>документа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(награды)</w:t>
            </w:r>
          </w:p>
        </w:tc>
        <w:tc>
          <w:tcPr>
            <w:tcW w:w="9217" w:type="dxa"/>
          </w:tcPr>
          <w:p w14:paraId="6C58022F" w14:textId="77777777" w:rsidR="00BE5D53" w:rsidRDefault="004C4664">
            <w:pPr>
              <w:pStyle w:val="TableParagraph"/>
              <w:spacing w:before="7" w:line="230" w:lineRule="atLeast"/>
              <w:ind w:left="23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t xml:space="preserve">Реквизиты итоговых документов (вид документа, лицо/орган, организация, которым (-ой) </w:t>
            </w:r>
            <w:r>
              <w:rPr>
                <w:b/>
                <w:spacing w:val="-4"/>
                <w:sz w:val="20"/>
              </w:rPr>
              <w:t>документ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  <w:proofErr w:type="gramEnd"/>
          </w:p>
        </w:tc>
      </w:tr>
      <w:tr w:rsidR="00BE5D53" w14:paraId="53608FA5" w14:textId="77777777">
        <w:trPr>
          <w:trHeight w:val="256"/>
        </w:trPr>
        <w:tc>
          <w:tcPr>
            <w:tcW w:w="14884" w:type="dxa"/>
            <w:gridSpan w:val="4"/>
          </w:tcPr>
          <w:p w14:paraId="6FC0D2B6" w14:textId="77777777" w:rsidR="00BE5D53" w:rsidRDefault="004C4664">
            <w:pPr>
              <w:pStyle w:val="TableParagraph"/>
              <w:spacing w:before="10" w:line="226" w:lineRule="exact"/>
              <w:ind w:left="6261" w:right="6240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Данные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предоставлены</w:t>
            </w:r>
          </w:p>
        </w:tc>
      </w:tr>
    </w:tbl>
    <w:p w14:paraId="3A738CC6" w14:textId="77777777" w:rsidR="00BE5D53" w:rsidRDefault="00BE5D53">
      <w:pPr>
        <w:spacing w:line="226" w:lineRule="exact"/>
        <w:jc w:val="center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505"/>
        <w:gridCol w:w="1013"/>
        <w:gridCol w:w="2857"/>
        <w:gridCol w:w="4317"/>
        <w:gridCol w:w="4332"/>
      </w:tblGrid>
      <w:tr w:rsidR="00BE5D53" w14:paraId="3A6C2DCE" w14:textId="77777777">
        <w:trPr>
          <w:trHeight w:val="947"/>
        </w:trPr>
        <w:tc>
          <w:tcPr>
            <w:tcW w:w="14884" w:type="dxa"/>
            <w:gridSpan w:val="6"/>
          </w:tcPr>
          <w:p w14:paraId="7DEC6DFB" w14:textId="77777777" w:rsidR="00BE5D53" w:rsidRDefault="004C4664">
            <w:pPr>
              <w:pStyle w:val="TableParagraph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lastRenderedPageBreak/>
              <w:t>3.2 Использование инновационных технологий, методик и/или их элементов (</w:t>
            </w:r>
            <w:proofErr w:type="spellStart"/>
            <w:r>
              <w:rPr>
                <w:b/>
                <w:spacing w:val="-5"/>
                <w:sz w:val="20"/>
              </w:rPr>
              <w:t>здоровьесберегающие</w:t>
            </w:r>
            <w:proofErr w:type="spellEnd"/>
            <w:r>
              <w:rPr>
                <w:b/>
                <w:spacing w:val="-5"/>
                <w:sz w:val="20"/>
              </w:rPr>
              <w:t xml:space="preserve">, развивающее обучение, проблемное </w:t>
            </w:r>
            <w:r>
              <w:rPr>
                <w:b/>
                <w:spacing w:val="-4"/>
                <w:sz w:val="20"/>
              </w:rPr>
              <w:t xml:space="preserve">обучение, </w:t>
            </w:r>
            <w:proofErr w:type="spellStart"/>
            <w:r>
              <w:rPr>
                <w:b/>
                <w:spacing w:val="-4"/>
                <w:sz w:val="20"/>
              </w:rPr>
              <w:t>разноуровневое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обучение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 условиях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одного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класса,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коллективная система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обучения,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технология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решения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изобретательских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задач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(ТРИЗ),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проектно-исследовательские,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технология</w:t>
            </w:r>
            <w:proofErr w:type="gramEnd"/>
          </w:p>
          <w:p w14:paraId="72441F28" w14:textId="77777777" w:rsidR="00BE5D53" w:rsidRDefault="004C466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«дебаты», технология модульного и </w:t>
            </w:r>
            <w:proofErr w:type="spellStart"/>
            <w:r>
              <w:rPr>
                <w:b/>
                <w:spacing w:val="-5"/>
                <w:sz w:val="20"/>
              </w:rPr>
              <w:t>блочно</w:t>
            </w:r>
            <w:proofErr w:type="spellEnd"/>
            <w:r>
              <w:rPr>
                <w:b/>
                <w:spacing w:val="-5"/>
                <w:sz w:val="20"/>
              </w:rPr>
              <w:t xml:space="preserve">-модульного обучения, лекционно-семинарская технология </w:t>
            </w:r>
            <w:r>
              <w:rPr>
                <w:b/>
                <w:spacing w:val="-4"/>
                <w:sz w:val="20"/>
              </w:rPr>
              <w:t>обучения, технология развития критического мышления,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(ролевые,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деловые),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авторские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другие)</w:t>
            </w:r>
          </w:p>
        </w:tc>
      </w:tr>
      <w:tr w:rsidR="00BE5D53" w14:paraId="03E5A871" w14:textId="77777777">
        <w:trPr>
          <w:trHeight w:val="717"/>
        </w:trPr>
        <w:tc>
          <w:tcPr>
            <w:tcW w:w="860" w:type="dxa"/>
          </w:tcPr>
          <w:p w14:paraId="6325FD71" w14:textId="77777777" w:rsidR="00BE5D53" w:rsidRDefault="004C4664">
            <w:pPr>
              <w:pStyle w:val="TableParagraph"/>
              <w:spacing w:before="114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505" w:type="dxa"/>
          </w:tcPr>
          <w:p w14:paraId="4378CE70" w14:textId="77777777" w:rsidR="00BE5D53" w:rsidRDefault="004C4664">
            <w:pPr>
              <w:pStyle w:val="TableParagraph"/>
              <w:ind w:left="21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мероприятия</w:t>
            </w:r>
          </w:p>
        </w:tc>
        <w:tc>
          <w:tcPr>
            <w:tcW w:w="1013" w:type="dxa"/>
          </w:tcPr>
          <w:p w14:paraId="0C94783B" w14:textId="77777777" w:rsidR="00BE5D53" w:rsidRDefault="004C4664">
            <w:pPr>
              <w:pStyle w:val="TableParagraph"/>
              <w:ind w:left="21" w:right="-23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(класс,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параллель)</w:t>
            </w:r>
          </w:p>
        </w:tc>
        <w:tc>
          <w:tcPr>
            <w:tcW w:w="2857" w:type="dxa"/>
          </w:tcPr>
          <w:p w14:paraId="36D5253C" w14:textId="77777777" w:rsidR="00BE5D53" w:rsidRDefault="004C4664">
            <w:pPr>
              <w:pStyle w:val="TableParagraph"/>
              <w:ind w:left="22" w:right="127"/>
              <w:jc w:val="both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 xml:space="preserve">Наименование </w:t>
            </w:r>
            <w:r>
              <w:rPr>
                <w:b/>
                <w:spacing w:val="-6"/>
                <w:sz w:val="20"/>
              </w:rPr>
              <w:t>инновационной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технологии,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и/или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её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элементов</w:t>
            </w:r>
          </w:p>
        </w:tc>
        <w:tc>
          <w:tcPr>
            <w:tcW w:w="4317" w:type="dxa"/>
          </w:tcPr>
          <w:p w14:paraId="2A02324F" w14:textId="77777777" w:rsidR="00BE5D53" w:rsidRDefault="004C4664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Тема открытого занятия, </w:t>
            </w:r>
            <w:r>
              <w:rPr>
                <w:b/>
                <w:spacing w:val="-4"/>
                <w:sz w:val="20"/>
              </w:rPr>
              <w:t>проведенного 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использованием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инновационной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технологии,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методики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и/или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её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элементов</w:t>
            </w:r>
          </w:p>
        </w:tc>
        <w:tc>
          <w:tcPr>
            <w:tcW w:w="4332" w:type="dxa"/>
          </w:tcPr>
          <w:p w14:paraId="3150CD6D" w14:textId="77777777" w:rsidR="00BE5D53" w:rsidRDefault="004C4664">
            <w:pPr>
              <w:pStyle w:val="TableParagraph"/>
              <w:ind w:left="23" w:right="1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Реквизиты итоговых документов </w:t>
            </w:r>
            <w:r>
              <w:rPr>
                <w:b/>
                <w:spacing w:val="-3"/>
                <w:sz w:val="20"/>
              </w:rPr>
              <w:t>(вид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документа, лицо/орган, организация, </w:t>
            </w:r>
            <w:r>
              <w:rPr>
                <w:b/>
                <w:spacing w:val="-5"/>
                <w:sz w:val="20"/>
              </w:rPr>
              <w:t>которы</w:t>
            </w:r>
            <w:proofErr w:type="gramStart"/>
            <w:r>
              <w:rPr>
                <w:b/>
                <w:spacing w:val="-5"/>
                <w:sz w:val="20"/>
              </w:rPr>
              <w:t>м(</w:t>
            </w:r>
            <w:proofErr w:type="gramEnd"/>
            <w:r>
              <w:rPr>
                <w:b/>
                <w:spacing w:val="-5"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ой)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</w:p>
        </w:tc>
      </w:tr>
      <w:tr w:rsidR="00BE5D53" w14:paraId="231506A5" w14:textId="77777777">
        <w:trPr>
          <w:trHeight w:val="487"/>
        </w:trPr>
        <w:tc>
          <w:tcPr>
            <w:tcW w:w="860" w:type="dxa"/>
          </w:tcPr>
          <w:p w14:paraId="1C7BA25D" w14:textId="77777777" w:rsidR="00BE5D53" w:rsidRDefault="004C4664">
            <w:pPr>
              <w:pStyle w:val="TableParagraph"/>
              <w:spacing w:before="11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1505" w:type="dxa"/>
          </w:tcPr>
          <w:p w14:paraId="4E107CD0" w14:textId="77777777" w:rsidR="00BE5D53" w:rsidRDefault="004C4664">
            <w:pPr>
              <w:pStyle w:val="TableParagraph"/>
              <w:ind w:left="21" w:right="-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1013" w:type="dxa"/>
          </w:tcPr>
          <w:p w14:paraId="699105C9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СП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</w:p>
          <w:p w14:paraId="7B97E222" w14:textId="77777777" w:rsidR="00BE5D53" w:rsidRDefault="004C4664">
            <w:pPr>
              <w:pStyle w:val="TableParagraph"/>
              <w:spacing w:before="1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857" w:type="dxa"/>
          </w:tcPr>
          <w:p w14:paraId="0CCB24B2" w14:textId="77777777" w:rsidR="00BE5D53" w:rsidRDefault="004C4664">
            <w:pPr>
              <w:pStyle w:val="TableParagraph"/>
              <w:ind w:left="22" w:right="142"/>
              <w:rPr>
                <w:sz w:val="20"/>
              </w:rPr>
            </w:pPr>
            <w:r>
              <w:rPr>
                <w:sz w:val="20"/>
              </w:rPr>
              <w:t>личностно-ориентированная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технология,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литотерапия</w:t>
            </w:r>
            <w:proofErr w:type="spellEnd"/>
          </w:p>
        </w:tc>
        <w:tc>
          <w:tcPr>
            <w:tcW w:w="4317" w:type="dxa"/>
          </w:tcPr>
          <w:p w14:paraId="684B7B55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камешки </w:t>
            </w:r>
            <w:proofErr w:type="spellStart"/>
            <w:r>
              <w:rPr>
                <w:sz w:val="20"/>
              </w:rPr>
              <w:t>Марблс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332" w:type="dxa"/>
          </w:tcPr>
          <w:p w14:paraId="32C74E56" w14:textId="77777777" w:rsidR="00BE5D53" w:rsidRDefault="004C4664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50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02.02.2018г.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9»</w:t>
            </w:r>
          </w:p>
        </w:tc>
      </w:tr>
      <w:tr w:rsidR="00BE5D53" w14:paraId="78A6C32B" w14:textId="77777777">
        <w:trPr>
          <w:trHeight w:val="717"/>
        </w:trPr>
        <w:tc>
          <w:tcPr>
            <w:tcW w:w="860" w:type="dxa"/>
          </w:tcPr>
          <w:p w14:paraId="78ACB3C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4795F8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505" w:type="dxa"/>
          </w:tcPr>
          <w:p w14:paraId="0F52016E" w14:textId="77777777" w:rsidR="00BE5D53" w:rsidRDefault="004C4664">
            <w:pPr>
              <w:pStyle w:val="TableParagraph"/>
              <w:spacing w:before="114"/>
              <w:ind w:left="21" w:right="-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1013" w:type="dxa"/>
          </w:tcPr>
          <w:p w14:paraId="580D8E75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СП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</w:p>
          <w:p w14:paraId="1B1F12DF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857" w:type="dxa"/>
          </w:tcPr>
          <w:p w14:paraId="1223ABDD" w14:textId="77777777" w:rsidR="00BE5D53" w:rsidRDefault="004C4664">
            <w:pPr>
              <w:pStyle w:val="TableParagraph"/>
              <w:ind w:left="22" w:right="142"/>
              <w:rPr>
                <w:sz w:val="20"/>
              </w:rPr>
            </w:pPr>
            <w:r>
              <w:rPr>
                <w:sz w:val="20"/>
              </w:rPr>
              <w:t>личностно-ориентированная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технология</w:t>
            </w:r>
            <w:proofErr w:type="gramStart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танец-игры</w:t>
            </w:r>
          </w:p>
        </w:tc>
        <w:tc>
          <w:tcPr>
            <w:tcW w:w="4317" w:type="dxa"/>
          </w:tcPr>
          <w:p w14:paraId="7D84EF4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FDBBD18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дружный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круг»</w:t>
            </w:r>
          </w:p>
        </w:tc>
        <w:tc>
          <w:tcPr>
            <w:tcW w:w="4332" w:type="dxa"/>
          </w:tcPr>
          <w:p w14:paraId="5BF24751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41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10.01.2019г.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9»</w:t>
            </w:r>
          </w:p>
        </w:tc>
      </w:tr>
      <w:tr w:rsidR="00BE5D53" w14:paraId="111DA860" w14:textId="77777777">
        <w:trPr>
          <w:trHeight w:val="947"/>
        </w:trPr>
        <w:tc>
          <w:tcPr>
            <w:tcW w:w="860" w:type="dxa"/>
          </w:tcPr>
          <w:p w14:paraId="309A332C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6A9DDDA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505" w:type="dxa"/>
          </w:tcPr>
          <w:p w14:paraId="5DB0B6E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F64C8E7" w14:textId="77777777" w:rsidR="00BE5D53" w:rsidRDefault="004C4664">
            <w:pPr>
              <w:pStyle w:val="TableParagraph"/>
              <w:spacing w:before="0"/>
              <w:ind w:left="21" w:right="-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1013" w:type="dxa"/>
          </w:tcPr>
          <w:p w14:paraId="387C26BA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DE67B20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СП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</w:p>
          <w:p w14:paraId="5E0E2E06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857" w:type="dxa"/>
          </w:tcPr>
          <w:p w14:paraId="61088D3F" w14:textId="77777777" w:rsidR="00BE5D53" w:rsidRDefault="004C4664">
            <w:pPr>
              <w:pStyle w:val="TableParagraph"/>
              <w:ind w:left="22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здоровьесберегающая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нейропсихологические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4317" w:type="dxa"/>
          </w:tcPr>
          <w:p w14:paraId="201F8766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749A21E7" w14:textId="5A5F1A81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«Попробуй, повтори»</w:t>
            </w:r>
          </w:p>
        </w:tc>
        <w:tc>
          <w:tcPr>
            <w:tcW w:w="4332" w:type="dxa"/>
          </w:tcPr>
          <w:p w14:paraId="5813908E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9D7853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55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01.03.2019г.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9»</w:t>
            </w:r>
          </w:p>
        </w:tc>
      </w:tr>
      <w:tr w:rsidR="00BE5D53" w14:paraId="51B37F94" w14:textId="77777777">
        <w:trPr>
          <w:trHeight w:val="717"/>
        </w:trPr>
        <w:tc>
          <w:tcPr>
            <w:tcW w:w="860" w:type="dxa"/>
          </w:tcPr>
          <w:p w14:paraId="39D12266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72178E3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1505" w:type="dxa"/>
          </w:tcPr>
          <w:p w14:paraId="4A2765BF" w14:textId="77777777" w:rsidR="00BE5D53" w:rsidRDefault="004C4664">
            <w:pPr>
              <w:pStyle w:val="TableParagraph"/>
              <w:spacing w:before="114"/>
              <w:ind w:left="21" w:right="-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1013" w:type="dxa"/>
          </w:tcPr>
          <w:p w14:paraId="64771C96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СП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</w:p>
          <w:p w14:paraId="48909C4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857" w:type="dxa"/>
          </w:tcPr>
          <w:p w14:paraId="6EC83E4F" w14:textId="77777777" w:rsidR="00BE5D53" w:rsidRDefault="004C4664">
            <w:pPr>
              <w:pStyle w:val="TableParagraph"/>
              <w:ind w:left="22" w:right="113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здоровьесберегающая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технология, </w:t>
            </w:r>
            <w:proofErr w:type="spellStart"/>
            <w:r>
              <w:rPr>
                <w:spacing w:val="-1"/>
                <w:sz w:val="20"/>
              </w:rPr>
              <w:t>кинезиологические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4317" w:type="dxa"/>
          </w:tcPr>
          <w:p w14:paraId="130B59D5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582010B" w14:textId="01D819B6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«Гимнастика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мозга»</w:t>
            </w:r>
          </w:p>
        </w:tc>
        <w:tc>
          <w:tcPr>
            <w:tcW w:w="4332" w:type="dxa"/>
          </w:tcPr>
          <w:p w14:paraId="576ED378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27.09.2019г.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9»</w:t>
            </w:r>
          </w:p>
        </w:tc>
      </w:tr>
      <w:tr w:rsidR="00BE5D53" w14:paraId="72EF59F9" w14:textId="77777777">
        <w:trPr>
          <w:trHeight w:val="717"/>
        </w:trPr>
        <w:tc>
          <w:tcPr>
            <w:tcW w:w="860" w:type="dxa"/>
          </w:tcPr>
          <w:p w14:paraId="6E323A9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7FD9270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505" w:type="dxa"/>
          </w:tcPr>
          <w:p w14:paraId="75E78A5B" w14:textId="77777777" w:rsidR="00BE5D53" w:rsidRDefault="004C4664">
            <w:pPr>
              <w:pStyle w:val="TableParagraph"/>
              <w:spacing w:before="114"/>
              <w:ind w:left="21" w:right="-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1013" w:type="dxa"/>
          </w:tcPr>
          <w:p w14:paraId="4EB3C3B0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СП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</w:p>
          <w:p w14:paraId="61670FE0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857" w:type="dxa"/>
          </w:tcPr>
          <w:p w14:paraId="49D8F584" w14:textId="77777777" w:rsidR="00BE5D53" w:rsidRDefault="004C4664">
            <w:pPr>
              <w:pStyle w:val="TableParagraph"/>
              <w:ind w:left="22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здоровьесберегающая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технология,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БОС</w:t>
            </w:r>
            <w:proofErr w:type="gramEnd"/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технология,</w:t>
            </w:r>
          </w:p>
          <w:p w14:paraId="234FAD6F" w14:textId="77777777" w:rsidR="00BE5D53" w:rsidRDefault="004C4664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Тимокко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317" w:type="dxa"/>
          </w:tcPr>
          <w:p w14:paraId="42BD450E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0EF9BB" w14:textId="42ACFFA4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«Игры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Тимом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332" w:type="dxa"/>
          </w:tcPr>
          <w:p w14:paraId="438F7E5C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02.11.2020г.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9»</w:t>
            </w:r>
          </w:p>
        </w:tc>
      </w:tr>
    </w:tbl>
    <w:p w14:paraId="635B9B64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7482"/>
        <w:gridCol w:w="6360"/>
      </w:tblGrid>
      <w:tr w:rsidR="00BE5D53" w14:paraId="64857849" w14:textId="77777777">
        <w:trPr>
          <w:trHeight w:val="487"/>
        </w:trPr>
        <w:tc>
          <w:tcPr>
            <w:tcW w:w="14887" w:type="dxa"/>
            <w:gridSpan w:val="3"/>
          </w:tcPr>
          <w:p w14:paraId="4C6547EF" w14:textId="77777777" w:rsidR="00BE5D53" w:rsidRDefault="004C4664">
            <w:pPr>
              <w:pStyle w:val="TableParagraph"/>
              <w:spacing w:before="7" w:line="230" w:lineRule="atLeast"/>
              <w:ind w:right="11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3.3 Разработка и использование новых цифровых образовательных ресурсов, работа в сетевом профессиональном </w:t>
            </w:r>
            <w:r>
              <w:rPr>
                <w:b/>
                <w:spacing w:val="-4"/>
                <w:sz w:val="20"/>
              </w:rPr>
              <w:t>сообществе, проведение учебных занятий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дистанционных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технологий</w:t>
            </w:r>
          </w:p>
        </w:tc>
      </w:tr>
      <w:tr w:rsidR="00BE5D53" w14:paraId="45DE367A" w14:textId="77777777">
        <w:trPr>
          <w:trHeight w:val="487"/>
        </w:trPr>
        <w:tc>
          <w:tcPr>
            <w:tcW w:w="1045" w:type="dxa"/>
          </w:tcPr>
          <w:p w14:paraId="6F6467E7" w14:textId="77777777" w:rsidR="00BE5D53" w:rsidRDefault="004C4664">
            <w:pPr>
              <w:pStyle w:val="TableParagraph"/>
              <w:spacing w:before="7" w:line="230" w:lineRule="atLeast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7482" w:type="dxa"/>
          </w:tcPr>
          <w:p w14:paraId="79F2EB85" w14:textId="77777777" w:rsidR="00BE5D53" w:rsidRDefault="004C4664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Форма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применения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ИКТ</w:t>
            </w:r>
          </w:p>
        </w:tc>
        <w:tc>
          <w:tcPr>
            <w:tcW w:w="6360" w:type="dxa"/>
          </w:tcPr>
          <w:p w14:paraId="77424F04" w14:textId="77777777" w:rsidR="00BE5D53" w:rsidRDefault="004C4664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Прямая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ссылка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размещённый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 сети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ИКТ-продукт,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локальный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акт,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</w:p>
        </w:tc>
      </w:tr>
      <w:tr w:rsidR="00BE5D53" w14:paraId="1E018694" w14:textId="77777777">
        <w:trPr>
          <w:trHeight w:val="487"/>
        </w:trPr>
        <w:tc>
          <w:tcPr>
            <w:tcW w:w="1045" w:type="dxa"/>
          </w:tcPr>
          <w:p w14:paraId="78DCC10E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2017-2018</w:t>
            </w:r>
          </w:p>
        </w:tc>
        <w:tc>
          <w:tcPr>
            <w:tcW w:w="7482" w:type="dxa"/>
          </w:tcPr>
          <w:p w14:paraId="47E73504" w14:textId="202A8F8C" w:rsidR="00BE5D53" w:rsidRDefault="004C4664">
            <w:pPr>
              <w:pStyle w:val="TableParagraph"/>
              <w:spacing w:before="7" w:line="230" w:lineRule="atLeas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27567C">
              <w:rPr>
                <w:sz w:val="20"/>
              </w:rPr>
              <w:t>Адаптация детей к детс</w:t>
            </w:r>
            <w:bookmarkStart w:id="0" w:name="_GoBack"/>
            <w:bookmarkEnd w:id="0"/>
            <w:r w:rsidR="0027567C">
              <w:rPr>
                <w:sz w:val="20"/>
              </w:rPr>
              <w:t>кому саду</w:t>
            </w:r>
            <w:r>
              <w:rPr>
                <w:sz w:val="20"/>
              </w:rPr>
              <w:t>»</w:t>
            </w:r>
          </w:p>
        </w:tc>
        <w:tc>
          <w:tcPr>
            <w:tcW w:w="6360" w:type="dxa"/>
          </w:tcPr>
          <w:p w14:paraId="0BE9A8E8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https://clck.ru/qarfY</w:t>
            </w:r>
          </w:p>
        </w:tc>
      </w:tr>
      <w:tr w:rsidR="00BE5D53" w14:paraId="1E6138A9" w14:textId="77777777">
        <w:trPr>
          <w:trHeight w:val="487"/>
        </w:trPr>
        <w:tc>
          <w:tcPr>
            <w:tcW w:w="1045" w:type="dxa"/>
          </w:tcPr>
          <w:p w14:paraId="3B949B61" w14:textId="5E3F6FB3" w:rsidR="00BE5D53" w:rsidRDefault="00594A74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7482" w:type="dxa"/>
          </w:tcPr>
          <w:p w14:paraId="4F19BA3E" w14:textId="321193B4" w:rsidR="00BE5D53" w:rsidRDefault="00594A74">
            <w:pPr>
              <w:pStyle w:val="TableParagraph"/>
              <w:spacing w:before="7" w:line="230" w:lineRule="atLeast"/>
              <w:rPr>
                <w:sz w:val="20"/>
              </w:rPr>
            </w:pPr>
            <w:bookmarkStart w:id="1" w:name="_Hlk124620782"/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«Создание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специальных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РАС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  <w:bookmarkEnd w:id="1"/>
          </w:p>
        </w:tc>
        <w:tc>
          <w:tcPr>
            <w:tcW w:w="6360" w:type="dxa"/>
          </w:tcPr>
          <w:p w14:paraId="290ACCD8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https://clck.ru/rb6Rf</w:t>
            </w:r>
          </w:p>
        </w:tc>
      </w:tr>
      <w:tr w:rsidR="00BE5D53" w14:paraId="223F7D09" w14:textId="77777777">
        <w:trPr>
          <w:trHeight w:val="487"/>
        </w:trPr>
        <w:tc>
          <w:tcPr>
            <w:tcW w:w="1045" w:type="dxa"/>
          </w:tcPr>
          <w:p w14:paraId="12C77C18" w14:textId="54B493EE" w:rsidR="00BE5D53" w:rsidRDefault="00594A74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2019-2020</w:t>
            </w:r>
          </w:p>
        </w:tc>
        <w:tc>
          <w:tcPr>
            <w:tcW w:w="7482" w:type="dxa"/>
          </w:tcPr>
          <w:p w14:paraId="09F07040" w14:textId="27588E58" w:rsidR="00BE5D53" w:rsidRDefault="00594A74">
            <w:pPr>
              <w:pStyle w:val="TableParagraph"/>
              <w:spacing w:before="7" w:line="230" w:lineRule="atLeast"/>
              <w:ind w:right="20"/>
              <w:rPr>
                <w:sz w:val="20"/>
              </w:rPr>
            </w:pPr>
            <w:r>
              <w:rPr>
                <w:sz w:val="20"/>
              </w:rPr>
              <w:t>презентация «</w:t>
            </w:r>
            <w:r w:rsidR="0027567C">
              <w:rPr>
                <w:sz w:val="20"/>
              </w:rPr>
              <w:t>Психологическая готовность к школе</w:t>
            </w:r>
            <w:r>
              <w:rPr>
                <w:sz w:val="20"/>
              </w:rPr>
              <w:t>»</w:t>
            </w:r>
          </w:p>
        </w:tc>
        <w:tc>
          <w:tcPr>
            <w:tcW w:w="6360" w:type="dxa"/>
          </w:tcPr>
          <w:p w14:paraId="680EFE52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bookmarkStart w:id="2" w:name="_Hlk124620813"/>
            <w:r>
              <w:rPr>
                <w:sz w:val="20"/>
              </w:rPr>
              <w:t>https://clck.ru/rb6Bp</w:t>
            </w:r>
            <w:bookmarkEnd w:id="2"/>
          </w:p>
        </w:tc>
      </w:tr>
      <w:tr w:rsidR="00BE5D53" w14:paraId="6AF336B5" w14:textId="77777777">
        <w:trPr>
          <w:trHeight w:val="256"/>
        </w:trPr>
        <w:tc>
          <w:tcPr>
            <w:tcW w:w="1045" w:type="dxa"/>
          </w:tcPr>
          <w:p w14:paraId="78AC95A9" w14:textId="15DAE8A2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3" w:name="_Hlk124620844"/>
            <w:r>
              <w:rPr>
                <w:sz w:val="20"/>
              </w:rPr>
              <w:t>20</w:t>
            </w:r>
            <w:r w:rsidR="00594A74">
              <w:rPr>
                <w:sz w:val="20"/>
              </w:rPr>
              <w:t>20</w:t>
            </w:r>
            <w:r>
              <w:rPr>
                <w:sz w:val="20"/>
              </w:rPr>
              <w:t>-202</w:t>
            </w:r>
            <w:r w:rsidR="00594A74">
              <w:rPr>
                <w:sz w:val="20"/>
              </w:rPr>
              <w:t>1</w:t>
            </w:r>
          </w:p>
        </w:tc>
        <w:tc>
          <w:tcPr>
            <w:tcW w:w="7482" w:type="dxa"/>
          </w:tcPr>
          <w:p w14:paraId="0FF67AF8" w14:textId="6CE324F9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84416D">
              <w:rPr>
                <w:sz w:val="20"/>
              </w:rPr>
              <w:t>Центр инклюзивного психолого-педагогического сопровождения « Я с тобой</w:t>
            </w:r>
            <w:r>
              <w:rPr>
                <w:sz w:val="20"/>
              </w:rPr>
              <w:t>»</w:t>
            </w:r>
          </w:p>
        </w:tc>
        <w:tc>
          <w:tcPr>
            <w:tcW w:w="6360" w:type="dxa"/>
          </w:tcPr>
          <w:p w14:paraId="7DD8384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4" w:name="_Hlk124620869"/>
            <w:r>
              <w:rPr>
                <w:sz w:val="20"/>
              </w:rPr>
              <w:t>https://clck.ru/rb6AV</w:t>
            </w:r>
            <w:bookmarkEnd w:id="4"/>
          </w:p>
        </w:tc>
      </w:tr>
      <w:tr w:rsidR="00BE5D53" w14:paraId="4BE0929D" w14:textId="77777777">
        <w:trPr>
          <w:trHeight w:val="256"/>
        </w:trPr>
        <w:tc>
          <w:tcPr>
            <w:tcW w:w="1045" w:type="dxa"/>
          </w:tcPr>
          <w:p w14:paraId="0F86ABFA" w14:textId="542035CD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5" w:name="_Hlk124620903"/>
            <w:bookmarkEnd w:id="3"/>
            <w:r>
              <w:rPr>
                <w:sz w:val="20"/>
              </w:rPr>
              <w:t>202</w:t>
            </w:r>
            <w:r w:rsidR="00594A74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594A74">
              <w:rPr>
                <w:sz w:val="20"/>
              </w:rPr>
              <w:t>2</w:t>
            </w:r>
          </w:p>
        </w:tc>
        <w:tc>
          <w:tcPr>
            <w:tcW w:w="7482" w:type="dxa"/>
          </w:tcPr>
          <w:p w14:paraId="3C8050CA" w14:textId="047F12FB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AA1766">
              <w:rPr>
                <w:sz w:val="20"/>
              </w:rPr>
              <w:t>Агрессия. Как ей противостоять?</w:t>
            </w:r>
            <w:r>
              <w:rPr>
                <w:sz w:val="20"/>
              </w:rPr>
              <w:t>»</w:t>
            </w:r>
          </w:p>
        </w:tc>
        <w:tc>
          <w:tcPr>
            <w:tcW w:w="6360" w:type="dxa"/>
          </w:tcPr>
          <w:p w14:paraId="21A82D5A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6" w:name="_Hlk124620931"/>
            <w:r>
              <w:rPr>
                <w:sz w:val="20"/>
              </w:rPr>
              <w:t>https://clck.ru/rb6EK</w:t>
            </w:r>
            <w:bookmarkEnd w:id="6"/>
          </w:p>
        </w:tc>
      </w:tr>
      <w:bookmarkEnd w:id="5"/>
      <w:tr w:rsidR="00BE5D53" w14:paraId="087F0B9E" w14:textId="77777777">
        <w:trPr>
          <w:trHeight w:val="256"/>
        </w:trPr>
        <w:tc>
          <w:tcPr>
            <w:tcW w:w="1045" w:type="dxa"/>
          </w:tcPr>
          <w:p w14:paraId="01655E5E" w14:textId="04FED30F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594A74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594A74">
              <w:rPr>
                <w:sz w:val="20"/>
              </w:rPr>
              <w:t>2</w:t>
            </w:r>
          </w:p>
        </w:tc>
        <w:tc>
          <w:tcPr>
            <w:tcW w:w="7482" w:type="dxa"/>
          </w:tcPr>
          <w:p w14:paraId="28E1DAA5" w14:textId="42C41B1E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7" w:name="_Hlk124620963"/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AA1766">
              <w:rPr>
                <w:sz w:val="20"/>
              </w:rPr>
              <w:t>Музыкально-коммуникативные игры для сплочения детского коллектива</w:t>
            </w:r>
            <w:r>
              <w:rPr>
                <w:sz w:val="20"/>
              </w:rPr>
              <w:t>»</w:t>
            </w:r>
            <w:bookmarkEnd w:id="7"/>
          </w:p>
        </w:tc>
        <w:tc>
          <w:tcPr>
            <w:tcW w:w="6360" w:type="dxa"/>
          </w:tcPr>
          <w:p w14:paraId="7B8DC302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8" w:name="_Hlk124620995"/>
            <w:r>
              <w:rPr>
                <w:sz w:val="20"/>
              </w:rPr>
              <w:t>https://clck.ru/rb6Py</w:t>
            </w:r>
            <w:bookmarkEnd w:id="8"/>
          </w:p>
        </w:tc>
      </w:tr>
      <w:tr w:rsidR="00BE5D53" w14:paraId="5A66DF11" w14:textId="77777777">
        <w:trPr>
          <w:trHeight w:val="256"/>
        </w:trPr>
        <w:tc>
          <w:tcPr>
            <w:tcW w:w="1045" w:type="dxa"/>
          </w:tcPr>
          <w:p w14:paraId="0CED6D37" w14:textId="521773DD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9" w:name="_Hlk124621021"/>
            <w:r>
              <w:rPr>
                <w:sz w:val="20"/>
              </w:rPr>
              <w:t>202</w:t>
            </w:r>
            <w:r w:rsidR="00594A74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594A74">
              <w:rPr>
                <w:sz w:val="20"/>
              </w:rPr>
              <w:t>2</w:t>
            </w:r>
          </w:p>
        </w:tc>
        <w:tc>
          <w:tcPr>
            <w:tcW w:w="7482" w:type="dxa"/>
          </w:tcPr>
          <w:p w14:paraId="0B838F08" w14:textId="5650A5BA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</w:tc>
        <w:tc>
          <w:tcPr>
            <w:tcW w:w="6360" w:type="dxa"/>
          </w:tcPr>
          <w:p w14:paraId="5112D449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bookmarkStart w:id="10" w:name="_Hlk124621099"/>
            <w:r>
              <w:rPr>
                <w:sz w:val="20"/>
              </w:rPr>
              <w:t>https://clck.ru/rb6Qs</w:t>
            </w:r>
            <w:bookmarkEnd w:id="10"/>
          </w:p>
        </w:tc>
      </w:tr>
      <w:bookmarkEnd w:id="9"/>
      <w:tr w:rsidR="00BE5D53" w14:paraId="2AE56718" w14:textId="77777777">
        <w:trPr>
          <w:trHeight w:val="256"/>
        </w:trPr>
        <w:tc>
          <w:tcPr>
            <w:tcW w:w="1045" w:type="dxa"/>
          </w:tcPr>
          <w:p w14:paraId="37887441" w14:textId="0075F5C7" w:rsidR="00BE5D53" w:rsidRDefault="00BE5D53">
            <w:pPr>
              <w:pStyle w:val="TableParagraph"/>
              <w:spacing w:before="10" w:line="226" w:lineRule="exact"/>
              <w:rPr>
                <w:sz w:val="20"/>
              </w:rPr>
            </w:pPr>
          </w:p>
        </w:tc>
        <w:tc>
          <w:tcPr>
            <w:tcW w:w="7482" w:type="dxa"/>
          </w:tcPr>
          <w:p w14:paraId="08E0BCBB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Наличие собственной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сайте ДОУ,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обновление 2-4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6360" w:type="dxa"/>
          </w:tcPr>
          <w:p w14:paraId="30B5009D" w14:textId="77777777" w:rsidR="00BE5D53" w:rsidRDefault="004C4664">
            <w:pPr>
              <w:pStyle w:val="TableParagraph"/>
              <w:spacing w:before="10" w:line="226" w:lineRule="exact"/>
              <w:rPr>
                <w:sz w:val="20"/>
              </w:rPr>
            </w:pPr>
            <w:r>
              <w:rPr>
                <w:sz w:val="20"/>
              </w:rPr>
              <w:t>https://clck.ru/BLTpD</w:t>
            </w:r>
          </w:p>
        </w:tc>
      </w:tr>
    </w:tbl>
    <w:p w14:paraId="3DB0D850" w14:textId="77777777" w:rsidR="00BE5D53" w:rsidRDefault="00293464">
      <w:pPr>
        <w:spacing w:before="7"/>
        <w:rPr>
          <w:sz w:val="16"/>
        </w:rPr>
      </w:pPr>
      <w:r>
        <w:pict w14:anchorId="60722713">
          <v:shape id="_x0000_s1026" type="#_x0000_t202" style="position:absolute;margin-left:48.75pt;margin-top:11.9pt;width:744.4pt;height:25.35pt;z-index:-15727616;mso-wrap-distance-left:0;mso-wrap-distance-right:0;mso-position-horizontal-relative:page;mso-position-vertical-relative:text" filled="f" strokeweight=".271mm">
            <v:textbox inset="0,0,0,0">
              <w:txbxContent>
                <w:p w14:paraId="35943300" w14:textId="77777777" w:rsidR="00594A74" w:rsidRDefault="00594A74">
                  <w:pPr>
                    <w:pStyle w:val="a3"/>
                    <w:spacing w:before="13"/>
                    <w:ind w:left="15" w:right="339"/>
                  </w:pPr>
                  <w:r>
                    <w:rPr>
                      <w:spacing w:val="-5"/>
                    </w:rPr>
                    <w:t xml:space="preserve">3.4 Участие педагогического работника в научной, научно-методической </w:t>
                  </w:r>
                  <w:proofErr w:type="gramStart"/>
                  <w:r>
                    <w:rPr>
                      <w:spacing w:val="-4"/>
                    </w:rPr>
                    <w:t>сферах</w:t>
                  </w:r>
                  <w:proofErr w:type="gramEnd"/>
                  <w:r>
                    <w:rPr>
                      <w:spacing w:val="-4"/>
                    </w:rPr>
                    <w:t xml:space="preserve"> педагогической деятельности (научно-практические конференции, семинары,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педагогические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чтения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др.).</w:t>
                  </w:r>
                </w:p>
              </w:txbxContent>
            </v:textbox>
            <w10:wrap type="topAndBottom" anchorx="page"/>
          </v:shape>
        </w:pict>
      </w:r>
    </w:p>
    <w:p w14:paraId="446751AD" w14:textId="77777777" w:rsidR="00BE5D53" w:rsidRDefault="00BE5D53">
      <w:pPr>
        <w:rPr>
          <w:sz w:val="16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35"/>
        <w:gridCol w:w="5423"/>
        <w:gridCol w:w="2319"/>
        <w:gridCol w:w="2196"/>
        <w:gridCol w:w="2150"/>
      </w:tblGrid>
      <w:tr w:rsidR="00BE5D53" w14:paraId="0C7D059D" w14:textId="77777777">
        <w:trPr>
          <w:trHeight w:val="1408"/>
        </w:trPr>
        <w:tc>
          <w:tcPr>
            <w:tcW w:w="860" w:type="dxa"/>
          </w:tcPr>
          <w:p w14:paraId="4AB520CE" w14:textId="77777777" w:rsidR="00BE5D53" w:rsidRDefault="00BE5D53">
            <w:pPr>
              <w:pStyle w:val="TableParagraph"/>
              <w:spacing w:before="0"/>
              <w:ind w:left="0"/>
            </w:pPr>
          </w:p>
          <w:p w14:paraId="21B85934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842D59D" w14:textId="77777777" w:rsidR="00BE5D53" w:rsidRDefault="004C4664">
            <w:pPr>
              <w:pStyle w:val="TableParagraph"/>
              <w:spacing w:before="0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935" w:type="dxa"/>
          </w:tcPr>
          <w:p w14:paraId="7709CAF0" w14:textId="77777777" w:rsidR="00BE5D53" w:rsidRDefault="00BE5D53">
            <w:pPr>
              <w:pStyle w:val="TableParagraph"/>
              <w:spacing w:before="0"/>
              <w:ind w:left="0"/>
            </w:pPr>
          </w:p>
          <w:p w14:paraId="4DBB5066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26083299" w14:textId="77777777" w:rsidR="00BE5D53" w:rsidRDefault="004C4664">
            <w:pPr>
              <w:pStyle w:val="TableParagraph"/>
              <w:spacing w:before="0"/>
              <w:ind w:left="21" w:right="8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5423" w:type="dxa"/>
          </w:tcPr>
          <w:p w14:paraId="2389CD62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7898EC1C" w14:textId="77777777" w:rsidR="00BE5D53" w:rsidRDefault="004C4664">
            <w:pPr>
              <w:pStyle w:val="TableParagraph"/>
              <w:spacing w:before="0"/>
              <w:ind w:left="21" w:right="62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Наименование мероприятия (-</w:t>
            </w:r>
            <w:proofErr w:type="spellStart"/>
            <w:r>
              <w:rPr>
                <w:b/>
                <w:spacing w:val="-6"/>
                <w:sz w:val="20"/>
              </w:rPr>
              <w:t>ий</w:t>
            </w:r>
            <w:proofErr w:type="spellEnd"/>
            <w:r>
              <w:rPr>
                <w:b/>
                <w:spacing w:val="-6"/>
                <w:sz w:val="20"/>
              </w:rPr>
              <w:t xml:space="preserve">), </w:t>
            </w:r>
            <w:r>
              <w:rPr>
                <w:b/>
                <w:spacing w:val="-5"/>
                <w:sz w:val="20"/>
              </w:rPr>
              <w:t>организатор и место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проведения, 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очная(дистанционная)/заочная)</w:t>
            </w:r>
          </w:p>
        </w:tc>
        <w:tc>
          <w:tcPr>
            <w:tcW w:w="2319" w:type="dxa"/>
          </w:tcPr>
          <w:p w14:paraId="1DA6E144" w14:textId="77777777" w:rsidR="00BE5D53" w:rsidRDefault="00BE5D53">
            <w:pPr>
              <w:pStyle w:val="TableParagraph"/>
              <w:spacing w:before="0"/>
              <w:ind w:left="0"/>
            </w:pPr>
          </w:p>
          <w:p w14:paraId="261CA12E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3603362" w14:textId="77777777" w:rsidR="00BE5D53" w:rsidRDefault="004C4664">
            <w:pPr>
              <w:pStyle w:val="TableParagraph"/>
              <w:spacing w:before="0"/>
              <w:ind w:left="22" w:right="-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Форма участия</w:t>
            </w:r>
            <w:r>
              <w:rPr>
                <w:b/>
                <w:spacing w:val="-3"/>
                <w:sz w:val="20"/>
              </w:rPr>
              <w:t xml:space="preserve"> (посещение/выступление)</w:t>
            </w:r>
          </w:p>
        </w:tc>
        <w:tc>
          <w:tcPr>
            <w:tcW w:w="2196" w:type="dxa"/>
          </w:tcPr>
          <w:p w14:paraId="0CA00FFF" w14:textId="77777777" w:rsidR="00BE5D53" w:rsidRDefault="00BE5D53">
            <w:pPr>
              <w:pStyle w:val="TableParagraph"/>
              <w:spacing w:before="0"/>
              <w:ind w:left="0"/>
            </w:pPr>
          </w:p>
          <w:p w14:paraId="7392517F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4F4D6740" w14:textId="77777777" w:rsidR="00BE5D53" w:rsidRDefault="004C4664">
            <w:pPr>
              <w:pStyle w:val="TableParagraph"/>
              <w:spacing w:before="0"/>
              <w:ind w:left="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выступления</w:t>
            </w:r>
          </w:p>
        </w:tc>
        <w:tc>
          <w:tcPr>
            <w:tcW w:w="2150" w:type="dxa"/>
          </w:tcPr>
          <w:p w14:paraId="677EF4AA" w14:textId="77777777" w:rsidR="00BE5D53" w:rsidRDefault="004C4664">
            <w:pPr>
              <w:pStyle w:val="TableParagraph"/>
              <w:ind w:left="24" w:right="-4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Реквизиты итоговых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 (вид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документа, лицо/орган,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 xml:space="preserve">организация, </w:t>
            </w:r>
            <w:r>
              <w:rPr>
                <w:b/>
                <w:spacing w:val="-6"/>
                <w:sz w:val="20"/>
              </w:rPr>
              <w:t>которы</w:t>
            </w:r>
            <w:proofErr w:type="gramStart"/>
            <w:r>
              <w:rPr>
                <w:b/>
                <w:spacing w:val="-6"/>
                <w:sz w:val="20"/>
              </w:rPr>
              <w:t>м(</w:t>
            </w:r>
            <w:proofErr w:type="gramEnd"/>
            <w:r>
              <w:rPr>
                <w:b/>
                <w:spacing w:val="-6"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ой) документ </w:t>
            </w:r>
            <w:r>
              <w:rPr>
                <w:b/>
                <w:spacing w:val="-3"/>
                <w:sz w:val="20"/>
              </w:rPr>
              <w:t>выдан, №,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</w:p>
        </w:tc>
      </w:tr>
      <w:tr w:rsidR="00BE5D53" w14:paraId="4EC8804F" w14:textId="77777777">
        <w:trPr>
          <w:trHeight w:val="1408"/>
        </w:trPr>
        <w:tc>
          <w:tcPr>
            <w:tcW w:w="860" w:type="dxa"/>
          </w:tcPr>
          <w:p w14:paraId="334D0212" w14:textId="77777777" w:rsidR="00BE5D53" w:rsidRDefault="00BE5D53">
            <w:pPr>
              <w:pStyle w:val="TableParagraph"/>
              <w:spacing w:before="0"/>
              <w:ind w:left="0"/>
            </w:pPr>
          </w:p>
          <w:p w14:paraId="2C55428F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DE72F81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1935" w:type="dxa"/>
          </w:tcPr>
          <w:p w14:paraId="0916539D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38926928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3D8E312" w14:textId="77777777" w:rsidR="00BE5D53" w:rsidRDefault="004C4664">
            <w:pPr>
              <w:pStyle w:val="TableParagraph"/>
              <w:spacing w:before="0"/>
              <w:ind w:left="21" w:right="364"/>
              <w:rPr>
                <w:sz w:val="20"/>
              </w:rPr>
            </w:pPr>
            <w:r>
              <w:rPr>
                <w:sz w:val="20"/>
              </w:rPr>
              <w:t xml:space="preserve">« Использование </w:t>
            </w:r>
            <w:proofErr w:type="spellStart"/>
            <w:r>
              <w:rPr>
                <w:sz w:val="20"/>
              </w:rPr>
              <w:t>литотерапии</w:t>
            </w:r>
            <w:proofErr w:type="spellEnd"/>
            <w:r>
              <w:rPr>
                <w:sz w:val="20"/>
              </w:rPr>
              <w:t xml:space="preserve"> как одного из эффективных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коррекции речи детей дошкольного возраста»,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Лиски,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очная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319" w:type="dxa"/>
          </w:tcPr>
          <w:p w14:paraId="128C0494" w14:textId="77777777" w:rsidR="00BE5D53" w:rsidRDefault="00BE5D53">
            <w:pPr>
              <w:pStyle w:val="TableParagraph"/>
              <w:spacing w:before="0"/>
              <w:ind w:left="0"/>
            </w:pPr>
          </w:p>
          <w:p w14:paraId="20986FD8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13076F4A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1F4517BE" w14:textId="77777777" w:rsidR="00BE5D53" w:rsidRDefault="004C4664">
            <w:pPr>
              <w:pStyle w:val="TableParagraph"/>
              <w:spacing w:before="114"/>
              <w:ind w:left="23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 Системный </w:t>
            </w:r>
            <w:r>
              <w:rPr>
                <w:spacing w:val="-1"/>
                <w:sz w:val="20"/>
              </w:rPr>
              <w:t>подход в</w:t>
            </w:r>
            <w:r>
              <w:rPr>
                <w:sz w:val="20"/>
              </w:rPr>
              <w:t xml:space="preserve"> представлении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камня в жизни человека,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первооснова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литотерапии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50" w:type="dxa"/>
          </w:tcPr>
          <w:p w14:paraId="38AC8DCB" w14:textId="77777777" w:rsidR="00BE5D53" w:rsidRDefault="004C4664">
            <w:pPr>
              <w:pStyle w:val="TableParagraph"/>
              <w:ind w:left="24" w:right="247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05.10.2017г.</w:t>
            </w:r>
          </w:p>
        </w:tc>
      </w:tr>
      <w:tr w:rsidR="00BE5D53" w14:paraId="784EED73" w14:textId="77777777">
        <w:trPr>
          <w:trHeight w:val="1178"/>
        </w:trPr>
        <w:tc>
          <w:tcPr>
            <w:tcW w:w="860" w:type="dxa"/>
          </w:tcPr>
          <w:p w14:paraId="7CEF2F30" w14:textId="77777777" w:rsidR="00BE5D53" w:rsidRDefault="00BE5D53">
            <w:pPr>
              <w:pStyle w:val="TableParagraph"/>
              <w:spacing w:before="0"/>
              <w:ind w:left="0"/>
            </w:pPr>
          </w:p>
          <w:p w14:paraId="7EF23221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2C7A193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1935" w:type="dxa"/>
          </w:tcPr>
          <w:p w14:paraId="63255AB8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B163098" w14:textId="77777777" w:rsidR="00BE5D53" w:rsidRDefault="004C4664">
            <w:pPr>
              <w:pStyle w:val="TableParagraph"/>
              <w:spacing w:before="0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0D52F257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227B325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 xml:space="preserve">« Инклюзивная </w:t>
            </w:r>
            <w:proofErr w:type="gramStart"/>
            <w:r>
              <w:rPr>
                <w:sz w:val="20"/>
              </w:rPr>
              <w:t>культура</w:t>
            </w:r>
            <w:proofErr w:type="gramEnd"/>
            <w:r>
              <w:rPr>
                <w:sz w:val="20"/>
              </w:rPr>
              <w:t xml:space="preserve"> как правило жизни»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всех»,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очная.</w:t>
            </w:r>
          </w:p>
        </w:tc>
        <w:tc>
          <w:tcPr>
            <w:tcW w:w="2319" w:type="dxa"/>
          </w:tcPr>
          <w:p w14:paraId="08106D7C" w14:textId="77777777" w:rsidR="00BE5D53" w:rsidRDefault="00BE5D53">
            <w:pPr>
              <w:pStyle w:val="TableParagraph"/>
              <w:spacing w:before="0"/>
              <w:ind w:left="0"/>
            </w:pPr>
          </w:p>
          <w:p w14:paraId="7944D5C1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60C957A7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</w:tc>
        <w:tc>
          <w:tcPr>
            <w:tcW w:w="2196" w:type="dxa"/>
          </w:tcPr>
          <w:p w14:paraId="27349C54" w14:textId="77777777" w:rsidR="00BE5D53" w:rsidRDefault="00BE5D5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150" w:type="dxa"/>
          </w:tcPr>
          <w:p w14:paraId="285E0341" w14:textId="77777777" w:rsidR="00BE5D53" w:rsidRDefault="004C4664">
            <w:pPr>
              <w:pStyle w:val="TableParagraph"/>
              <w:ind w:left="24" w:right="123"/>
              <w:rPr>
                <w:sz w:val="20"/>
              </w:rPr>
            </w:pPr>
            <w:r>
              <w:rPr>
                <w:sz w:val="20"/>
              </w:rPr>
              <w:t>Приказ № 61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23.11.2017г.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МБДОУ</w:t>
            </w:r>
          </w:p>
          <w:p w14:paraId="39AFAC0E" w14:textId="77777777" w:rsidR="00BE5D53" w:rsidRDefault="004C4664">
            <w:pPr>
              <w:pStyle w:val="TableParagraph"/>
              <w:spacing w:before="1"/>
              <w:ind w:left="24" w:right="-4"/>
              <w:rPr>
                <w:sz w:val="20"/>
              </w:rPr>
            </w:pPr>
            <w:r>
              <w:rPr>
                <w:sz w:val="20"/>
              </w:rPr>
              <w:t>«Детский сад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комбинированного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</w:p>
          <w:p w14:paraId="23686DF4" w14:textId="77777777" w:rsidR="00BE5D53" w:rsidRDefault="004C4664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1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29»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Воронеж</w:t>
            </w:r>
          </w:p>
        </w:tc>
      </w:tr>
      <w:tr w:rsidR="00BE5D53" w14:paraId="5C95A5CC" w14:textId="77777777">
        <w:trPr>
          <w:trHeight w:val="1178"/>
        </w:trPr>
        <w:tc>
          <w:tcPr>
            <w:tcW w:w="860" w:type="dxa"/>
          </w:tcPr>
          <w:p w14:paraId="06F83D62" w14:textId="77777777" w:rsidR="00BE5D53" w:rsidRDefault="00BE5D53">
            <w:pPr>
              <w:pStyle w:val="TableParagraph"/>
              <w:spacing w:before="0"/>
              <w:ind w:left="0"/>
            </w:pPr>
          </w:p>
          <w:p w14:paraId="7C577B97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32D496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1935" w:type="dxa"/>
          </w:tcPr>
          <w:p w14:paraId="3B654CC8" w14:textId="77777777" w:rsidR="00BE5D53" w:rsidRDefault="004C4664">
            <w:pPr>
              <w:pStyle w:val="TableParagraph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383F6B2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3FD75A0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Индивидуализация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процесса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проекта </w:t>
            </w:r>
            <w:r>
              <w:rPr>
                <w:spacing w:val="-1"/>
                <w:sz w:val="20"/>
              </w:rPr>
              <w:t>Инклюзивный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сад',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МБДОУ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93,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очная.</w:t>
            </w:r>
          </w:p>
        </w:tc>
        <w:tc>
          <w:tcPr>
            <w:tcW w:w="2319" w:type="dxa"/>
          </w:tcPr>
          <w:p w14:paraId="5D967482" w14:textId="77777777" w:rsidR="00BE5D53" w:rsidRDefault="00BE5D53">
            <w:pPr>
              <w:pStyle w:val="TableParagraph"/>
              <w:spacing w:before="0"/>
              <w:ind w:left="0"/>
            </w:pPr>
          </w:p>
          <w:p w14:paraId="700082F4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5EACC1C6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</w:tc>
        <w:tc>
          <w:tcPr>
            <w:tcW w:w="2196" w:type="dxa"/>
          </w:tcPr>
          <w:p w14:paraId="2492C1F1" w14:textId="77777777" w:rsidR="00BE5D53" w:rsidRDefault="00BE5D5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150" w:type="dxa"/>
          </w:tcPr>
          <w:p w14:paraId="2D26FB71" w14:textId="77777777" w:rsidR="00BE5D53" w:rsidRDefault="004C4664">
            <w:pPr>
              <w:pStyle w:val="TableParagraph"/>
              <w:ind w:left="24" w:righ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Приказ </w:t>
            </w:r>
            <w:r>
              <w:rPr>
                <w:spacing w:val="-1"/>
                <w:sz w:val="20"/>
              </w:rPr>
              <w:t>№ 242-О от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07.12.2017г.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МБДОУ</w:t>
            </w:r>
          </w:p>
          <w:p w14:paraId="4B88DD11" w14:textId="77777777" w:rsidR="00BE5D53" w:rsidRDefault="004C4664">
            <w:pPr>
              <w:pStyle w:val="TableParagraph"/>
              <w:spacing w:before="1"/>
              <w:ind w:left="24" w:right="145"/>
              <w:rPr>
                <w:sz w:val="20"/>
              </w:rPr>
            </w:pPr>
            <w:r>
              <w:rPr>
                <w:sz w:val="20"/>
              </w:rPr>
              <w:t>«Детский сад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Воронеж</w:t>
            </w:r>
          </w:p>
        </w:tc>
      </w:tr>
      <w:tr w:rsidR="00BE5D53" w14:paraId="1988E98E" w14:textId="77777777">
        <w:trPr>
          <w:trHeight w:val="947"/>
        </w:trPr>
        <w:tc>
          <w:tcPr>
            <w:tcW w:w="860" w:type="dxa"/>
          </w:tcPr>
          <w:p w14:paraId="74066E07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35B80A77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1935" w:type="dxa"/>
          </w:tcPr>
          <w:p w14:paraId="70763DE3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3311253" w14:textId="77777777" w:rsidR="00BE5D53" w:rsidRDefault="004C4664">
            <w:pPr>
              <w:pStyle w:val="TableParagraph"/>
              <w:spacing w:before="0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0C989A26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55E6CC9" w14:textId="77777777" w:rsidR="00BE5D53" w:rsidRDefault="004C4664">
            <w:pPr>
              <w:pStyle w:val="TableParagraph"/>
              <w:spacing w:before="0"/>
              <w:ind w:left="21" w:right="273"/>
              <w:rPr>
                <w:sz w:val="20"/>
              </w:rPr>
            </w:pPr>
            <w:r>
              <w:rPr>
                <w:sz w:val="20"/>
              </w:rPr>
              <w:t>« Арт-терапия в образовании в условиях реализации 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очная</w:t>
            </w:r>
            <w:proofErr w:type="gramEnd"/>
          </w:p>
        </w:tc>
        <w:tc>
          <w:tcPr>
            <w:tcW w:w="2319" w:type="dxa"/>
          </w:tcPr>
          <w:p w14:paraId="228048B5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E720F50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68C2357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D8937E4" w14:textId="77777777" w:rsidR="00BE5D53" w:rsidRDefault="004C4664">
            <w:pPr>
              <w:pStyle w:val="TableParagraph"/>
              <w:spacing w:before="0"/>
              <w:ind w:left="23" w:right="62"/>
              <w:rPr>
                <w:sz w:val="20"/>
              </w:rPr>
            </w:pPr>
            <w:r>
              <w:rPr>
                <w:sz w:val="20"/>
              </w:rPr>
              <w:t xml:space="preserve">« </w:t>
            </w:r>
            <w:proofErr w:type="spellStart"/>
            <w:r>
              <w:rPr>
                <w:sz w:val="20"/>
              </w:rPr>
              <w:t>Артбук</w:t>
            </w:r>
            <w:proofErr w:type="spellEnd"/>
            <w:r>
              <w:rPr>
                <w:sz w:val="20"/>
              </w:rPr>
              <w:t xml:space="preserve"> в работе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ОВЗ»</w:t>
            </w:r>
          </w:p>
        </w:tc>
        <w:tc>
          <w:tcPr>
            <w:tcW w:w="2150" w:type="dxa"/>
          </w:tcPr>
          <w:p w14:paraId="14323219" w14:textId="77777777" w:rsidR="00BE5D53" w:rsidRDefault="004C4664">
            <w:pPr>
              <w:pStyle w:val="TableParagraph"/>
              <w:ind w:left="24" w:right="1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Сертификат </w:t>
            </w:r>
            <w:r>
              <w:rPr>
                <w:sz w:val="20"/>
              </w:rPr>
              <w:t>участника.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Приказ № 01-03/213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14.12.2017г.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ДПО</w:t>
            </w:r>
          </w:p>
          <w:p w14:paraId="64B89DC1" w14:textId="77777777" w:rsidR="00BE5D53" w:rsidRDefault="004C4664">
            <w:pPr>
              <w:pStyle w:val="TableParagraph"/>
              <w:spacing w:before="2"/>
              <w:ind w:left="24"/>
              <w:rPr>
                <w:sz w:val="20"/>
              </w:rPr>
            </w:pPr>
            <w:r>
              <w:rPr>
                <w:spacing w:val="-1"/>
                <w:sz w:val="20"/>
              </w:rPr>
              <w:t>ВИРО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Воронеж</w:t>
            </w:r>
          </w:p>
        </w:tc>
      </w:tr>
      <w:tr w:rsidR="00BE5D53" w14:paraId="62D6AA12" w14:textId="77777777">
        <w:trPr>
          <w:trHeight w:val="1178"/>
        </w:trPr>
        <w:tc>
          <w:tcPr>
            <w:tcW w:w="860" w:type="dxa"/>
          </w:tcPr>
          <w:p w14:paraId="3474AA67" w14:textId="77777777" w:rsidR="00BE5D53" w:rsidRDefault="00BE5D53">
            <w:pPr>
              <w:pStyle w:val="TableParagraph"/>
              <w:spacing w:before="0"/>
              <w:ind w:left="0"/>
            </w:pPr>
          </w:p>
          <w:p w14:paraId="7ABA05A2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D771E59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935" w:type="dxa"/>
          </w:tcPr>
          <w:p w14:paraId="6DD417F8" w14:textId="77777777" w:rsidR="00BE5D53" w:rsidRDefault="004C4664">
            <w:pPr>
              <w:pStyle w:val="TableParagraph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7CA8648D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3265EF2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«Работа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посторонними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proofErr w:type="gramEnd"/>
            <w:r>
              <w:rPr>
                <w:sz w:val="20"/>
              </w:rPr>
              <w:t>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«ЦПППИРД»,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</w:p>
        </w:tc>
        <w:tc>
          <w:tcPr>
            <w:tcW w:w="2319" w:type="dxa"/>
          </w:tcPr>
          <w:p w14:paraId="52154F24" w14:textId="77777777" w:rsidR="00BE5D53" w:rsidRDefault="00BE5D53">
            <w:pPr>
              <w:pStyle w:val="TableParagraph"/>
              <w:spacing w:before="0"/>
              <w:ind w:left="0"/>
            </w:pPr>
          </w:p>
          <w:p w14:paraId="168A0121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75A1BCA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</w:tc>
        <w:tc>
          <w:tcPr>
            <w:tcW w:w="2196" w:type="dxa"/>
          </w:tcPr>
          <w:p w14:paraId="66E8F530" w14:textId="77777777" w:rsidR="00BE5D53" w:rsidRDefault="00BE5D5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150" w:type="dxa"/>
          </w:tcPr>
          <w:p w14:paraId="1213265B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3B32477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1"/>
                <w:sz w:val="20"/>
              </w:rPr>
              <w:t>протокол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  <w:p w14:paraId="0A8A8D93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z w:val="20"/>
              </w:rPr>
              <w:t>«ЦПППИРД»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14:paraId="0065F78E" w14:textId="77777777" w:rsidR="00BE5D53" w:rsidRDefault="004C4664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3"/>
                <w:sz w:val="20"/>
              </w:rPr>
              <w:t>Воронеж от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18.09.2018.</w:t>
            </w:r>
          </w:p>
        </w:tc>
      </w:tr>
      <w:tr w:rsidR="00BE5D53" w14:paraId="26243FC3" w14:textId="77777777">
        <w:trPr>
          <w:trHeight w:val="1408"/>
        </w:trPr>
        <w:tc>
          <w:tcPr>
            <w:tcW w:w="860" w:type="dxa"/>
          </w:tcPr>
          <w:p w14:paraId="60476A2D" w14:textId="77777777" w:rsidR="00BE5D53" w:rsidRDefault="00BE5D53">
            <w:pPr>
              <w:pStyle w:val="TableParagraph"/>
              <w:spacing w:before="0"/>
              <w:ind w:left="0"/>
            </w:pPr>
          </w:p>
          <w:p w14:paraId="2EC12F51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444110A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935" w:type="dxa"/>
          </w:tcPr>
          <w:p w14:paraId="0F2831BB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140897B9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8B13DF2" w14:textId="77777777" w:rsidR="00BE5D53" w:rsidRDefault="004C4664">
            <w:pPr>
              <w:pStyle w:val="TableParagraph"/>
              <w:spacing w:before="0"/>
              <w:ind w:left="21" w:right="359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Тренинг как форма коррекционно-развивающей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педагога-психолога в условиях реализации </w:t>
            </w:r>
            <w:r>
              <w:rPr>
                <w:sz w:val="20"/>
              </w:rPr>
              <w:t>ФГОС ДО»,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</w:p>
        </w:tc>
        <w:tc>
          <w:tcPr>
            <w:tcW w:w="2319" w:type="dxa"/>
          </w:tcPr>
          <w:p w14:paraId="32A2270F" w14:textId="77777777" w:rsidR="00BE5D53" w:rsidRDefault="00BE5D53">
            <w:pPr>
              <w:pStyle w:val="TableParagraph"/>
              <w:spacing w:before="0"/>
              <w:ind w:left="0"/>
            </w:pPr>
          </w:p>
          <w:p w14:paraId="11C1427E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3E209FA9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0499DF9A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1E23DC2E" w14:textId="77777777" w:rsidR="00BE5D53" w:rsidRDefault="004C4664">
            <w:pPr>
              <w:pStyle w:val="TableParagraph"/>
              <w:spacing w:before="0"/>
              <w:ind w:left="23" w:right="32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психолога»</w:t>
            </w:r>
          </w:p>
        </w:tc>
        <w:tc>
          <w:tcPr>
            <w:tcW w:w="2150" w:type="dxa"/>
          </w:tcPr>
          <w:p w14:paraId="60C2A441" w14:textId="77777777" w:rsidR="00BE5D53" w:rsidRDefault="004C4664">
            <w:pPr>
              <w:pStyle w:val="TableParagraph"/>
              <w:ind w:left="24" w:right="247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02.10.2018г.</w:t>
            </w:r>
          </w:p>
        </w:tc>
      </w:tr>
      <w:tr w:rsidR="00BE5D53" w14:paraId="2C6C4C19" w14:textId="77777777">
        <w:trPr>
          <w:trHeight w:val="717"/>
        </w:trPr>
        <w:tc>
          <w:tcPr>
            <w:tcW w:w="860" w:type="dxa"/>
          </w:tcPr>
          <w:p w14:paraId="57AECFC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865675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935" w:type="dxa"/>
          </w:tcPr>
          <w:p w14:paraId="15399BD2" w14:textId="77777777" w:rsidR="00BE5D53" w:rsidRDefault="004C4664">
            <w:pPr>
              <w:pStyle w:val="TableParagraph"/>
              <w:spacing w:before="114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5E1B7166" w14:textId="77777777" w:rsidR="00BE5D53" w:rsidRDefault="004C4664">
            <w:pPr>
              <w:pStyle w:val="TableParagraph"/>
              <w:ind w:left="21" w:right="364"/>
              <w:rPr>
                <w:sz w:val="20"/>
              </w:rPr>
            </w:pPr>
            <w:r>
              <w:rPr>
                <w:sz w:val="20"/>
              </w:rPr>
              <w:t>«Развитие региональной системы сопровождения детей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  <w:p w14:paraId="5DDA330A" w14:textId="77777777" w:rsidR="00BE5D53" w:rsidRDefault="004C4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«ЦППМСП»,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очная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319" w:type="dxa"/>
          </w:tcPr>
          <w:p w14:paraId="16E4F06F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7E89815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</w:tc>
        <w:tc>
          <w:tcPr>
            <w:tcW w:w="2196" w:type="dxa"/>
          </w:tcPr>
          <w:p w14:paraId="611F3B96" w14:textId="77777777" w:rsidR="00BE5D53" w:rsidRDefault="00BE5D5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150" w:type="dxa"/>
          </w:tcPr>
          <w:p w14:paraId="063DE128" w14:textId="77777777" w:rsidR="00BE5D53" w:rsidRDefault="004C4664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"/>
                <w:sz w:val="20"/>
              </w:rPr>
              <w:t>протокол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</w:p>
          <w:p w14:paraId="0EF37215" w14:textId="77777777" w:rsidR="00BE5D53" w:rsidRDefault="004C4664">
            <w:pPr>
              <w:pStyle w:val="TableParagraph"/>
              <w:spacing w:before="1"/>
              <w:ind w:left="24" w:right="19"/>
              <w:rPr>
                <w:sz w:val="20"/>
              </w:rPr>
            </w:pPr>
            <w:r>
              <w:rPr>
                <w:spacing w:val="-1"/>
                <w:sz w:val="20"/>
              </w:rPr>
              <w:t>«ЦППМСП»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11.02.2019.</w:t>
            </w:r>
          </w:p>
        </w:tc>
      </w:tr>
    </w:tbl>
    <w:p w14:paraId="51B024F6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35"/>
        <w:gridCol w:w="5423"/>
        <w:gridCol w:w="2319"/>
        <w:gridCol w:w="2196"/>
        <w:gridCol w:w="2150"/>
      </w:tblGrid>
      <w:tr w:rsidR="00BE5D53" w14:paraId="0AAAD0DB" w14:textId="77777777">
        <w:trPr>
          <w:trHeight w:val="1408"/>
        </w:trPr>
        <w:tc>
          <w:tcPr>
            <w:tcW w:w="860" w:type="dxa"/>
          </w:tcPr>
          <w:p w14:paraId="6D86CEF3" w14:textId="77777777" w:rsidR="00BE5D53" w:rsidRDefault="00BE5D53">
            <w:pPr>
              <w:pStyle w:val="TableParagraph"/>
              <w:spacing w:before="0"/>
              <w:ind w:left="0"/>
            </w:pPr>
          </w:p>
          <w:p w14:paraId="67BE3B75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7FBE906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935" w:type="dxa"/>
          </w:tcPr>
          <w:p w14:paraId="662745C6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0BAC986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7601264" w14:textId="77777777" w:rsidR="00BE5D53" w:rsidRDefault="004C4664">
            <w:pPr>
              <w:pStyle w:val="TableParagraph"/>
              <w:spacing w:before="0"/>
              <w:ind w:left="21" w:right="104"/>
              <w:rPr>
                <w:sz w:val="20"/>
              </w:rPr>
            </w:pPr>
            <w:r>
              <w:rPr>
                <w:sz w:val="20"/>
              </w:rPr>
              <w:t>« Формирование социального интеллекта детей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 средствами социокультурных норм и традиций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общества»,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14:paraId="3BAE7825" w14:textId="77777777" w:rsidR="00BE5D53" w:rsidRDefault="004C4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Лиски,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очная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319" w:type="dxa"/>
          </w:tcPr>
          <w:p w14:paraId="2F43F9FC" w14:textId="77777777" w:rsidR="00BE5D53" w:rsidRDefault="00BE5D53">
            <w:pPr>
              <w:pStyle w:val="TableParagraph"/>
              <w:spacing w:before="0"/>
              <w:ind w:left="0"/>
            </w:pPr>
          </w:p>
          <w:p w14:paraId="5DDA0A84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10D25F38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719BA515" w14:textId="77777777" w:rsidR="00BE5D53" w:rsidRDefault="004C4664">
            <w:pPr>
              <w:pStyle w:val="TableParagraph"/>
              <w:spacing w:before="114"/>
              <w:ind w:left="23" w:right="159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 по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интеллекта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Академия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Монсиков</w:t>
            </w:r>
            <w:proofErr w:type="spellEnd"/>
            <w:r>
              <w:rPr>
                <w:sz w:val="20"/>
              </w:rPr>
              <w:t>'</w:t>
            </w:r>
          </w:p>
        </w:tc>
        <w:tc>
          <w:tcPr>
            <w:tcW w:w="2150" w:type="dxa"/>
          </w:tcPr>
          <w:p w14:paraId="7B190A3D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22.03.2019.</w:t>
            </w:r>
          </w:p>
        </w:tc>
      </w:tr>
      <w:tr w:rsidR="00BE5D53" w14:paraId="53BB623C" w14:textId="77777777">
        <w:trPr>
          <w:trHeight w:val="1408"/>
        </w:trPr>
        <w:tc>
          <w:tcPr>
            <w:tcW w:w="860" w:type="dxa"/>
          </w:tcPr>
          <w:p w14:paraId="561B1D6D" w14:textId="77777777" w:rsidR="00BE5D53" w:rsidRDefault="00BE5D53">
            <w:pPr>
              <w:pStyle w:val="TableParagraph"/>
              <w:spacing w:before="0"/>
              <w:ind w:left="0"/>
            </w:pPr>
          </w:p>
          <w:p w14:paraId="6944BD74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D2509B3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1935" w:type="dxa"/>
          </w:tcPr>
          <w:p w14:paraId="60F1C37C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35E55360" w14:textId="77777777" w:rsidR="00BE5D53" w:rsidRDefault="00BE5D53">
            <w:pPr>
              <w:pStyle w:val="TableParagraph"/>
              <w:spacing w:before="0"/>
              <w:ind w:left="0"/>
            </w:pPr>
          </w:p>
          <w:p w14:paraId="39BC4FDC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0850776D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МКОУ</w:t>
            </w:r>
          </w:p>
          <w:p w14:paraId="12025589" w14:textId="77777777" w:rsidR="00BE5D53" w:rsidRDefault="004C4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«Прогимназия 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очная.</w:t>
            </w:r>
          </w:p>
        </w:tc>
        <w:tc>
          <w:tcPr>
            <w:tcW w:w="2319" w:type="dxa"/>
          </w:tcPr>
          <w:p w14:paraId="7E982070" w14:textId="77777777" w:rsidR="00BE5D53" w:rsidRDefault="00BE5D53">
            <w:pPr>
              <w:pStyle w:val="TableParagraph"/>
              <w:spacing w:before="0"/>
              <w:ind w:left="0"/>
            </w:pPr>
          </w:p>
          <w:p w14:paraId="2D216751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7585675D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19DB4BEE" w14:textId="77777777" w:rsidR="00BE5D53" w:rsidRDefault="004C4664">
            <w:pPr>
              <w:pStyle w:val="TableParagraph"/>
              <w:spacing w:before="114"/>
              <w:ind w:left="23" w:right="655"/>
              <w:rPr>
                <w:sz w:val="20"/>
              </w:rPr>
            </w:pPr>
            <w:r>
              <w:rPr>
                <w:sz w:val="20"/>
              </w:rPr>
              <w:t>«Коррекция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интеллектуальн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мнестических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2150" w:type="dxa"/>
          </w:tcPr>
          <w:p w14:paraId="0CFCA7BB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22.04.2019.</w:t>
            </w:r>
          </w:p>
        </w:tc>
      </w:tr>
      <w:tr w:rsidR="00BE5D53" w14:paraId="449C6A07" w14:textId="77777777">
        <w:trPr>
          <w:trHeight w:val="717"/>
        </w:trPr>
        <w:tc>
          <w:tcPr>
            <w:tcW w:w="860" w:type="dxa"/>
          </w:tcPr>
          <w:p w14:paraId="56B4859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674E97C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1935" w:type="dxa"/>
          </w:tcPr>
          <w:p w14:paraId="2E2E23C6" w14:textId="77777777" w:rsidR="00BE5D53" w:rsidRDefault="004C4664">
            <w:pPr>
              <w:pStyle w:val="TableParagraph"/>
              <w:spacing w:before="114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3B1F21B8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призме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актуальности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преобразований»,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ВИРО,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очная.</w:t>
            </w:r>
          </w:p>
        </w:tc>
        <w:tc>
          <w:tcPr>
            <w:tcW w:w="2319" w:type="dxa"/>
          </w:tcPr>
          <w:p w14:paraId="345D71ED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FE86204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</w:tc>
        <w:tc>
          <w:tcPr>
            <w:tcW w:w="2196" w:type="dxa"/>
          </w:tcPr>
          <w:p w14:paraId="11053A41" w14:textId="77777777" w:rsidR="00BE5D53" w:rsidRDefault="00BE5D5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150" w:type="dxa"/>
          </w:tcPr>
          <w:p w14:paraId="10987A67" w14:textId="77777777" w:rsidR="00BE5D53" w:rsidRDefault="004C4664">
            <w:pPr>
              <w:pStyle w:val="TableParagraph"/>
              <w:ind w:left="24" w:right="356"/>
              <w:rPr>
                <w:sz w:val="20"/>
              </w:rPr>
            </w:pPr>
            <w:r>
              <w:rPr>
                <w:sz w:val="20"/>
              </w:rPr>
              <w:t>протокол ГБУ ДПО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ВИРО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Воронеж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20.09.2019.</w:t>
            </w:r>
          </w:p>
        </w:tc>
      </w:tr>
      <w:tr w:rsidR="00BE5D53" w14:paraId="193FB5F8" w14:textId="77777777">
        <w:trPr>
          <w:trHeight w:val="1408"/>
        </w:trPr>
        <w:tc>
          <w:tcPr>
            <w:tcW w:w="860" w:type="dxa"/>
          </w:tcPr>
          <w:p w14:paraId="3F9C799E" w14:textId="77777777" w:rsidR="00BE5D53" w:rsidRDefault="00BE5D53">
            <w:pPr>
              <w:pStyle w:val="TableParagraph"/>
              <w:spacing w:before="0"/>
              <w:ind w:left="0"/>
            </w:pPr>
          </w:p>
          <w:p w14:paraId="70F26B87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1F13FEAD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1935" w:type="dxa"/>
          </w:tcPr>
          <w:p w14:paraId="5D1DE439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5EC95372" w14:textId="77777777" w:rsidR="00BE5D53" w:rsidRDefault="00BE5D53">
            <w:pPr>
              <w:pStyle w:val="TableParagraph"/>
              <w:spacing w:before="0"/>
              <w:ind w:left="0"/>
            </w:pPr>
          </w:p>
          <w:p w14:paraId="6C93161A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61C3CD8B" w14:textId="77777777" w:rsidR="00BE5D53" w:rsidRDefault="004C4664">
            <w:pPr>
              <w:pStyle w:val="TableParagraph"/>
              <w:spacing w:before="0"/>
              <w:ind w:left="21" w:right="10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Актуальность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социо</w:t>
            </w:r>
            <w:proofErr w:type="spellEnd"/>
            <w:r>
              <w:rPr>
                <w:sz w:val="20"/>
              </w:rPr>
              <w:t>-игровой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очная.</w:t>
            </w:r>
          </w:p>
        </w:tc>
        <w:tc>
          <w:tcPr>
            <w:tcW w:w="2319" w:type="dxa"/>
          </w:tcPr>
          <w:p w14:paraId="2FB12F21" w14:textId="77777777" w:rsidR="00BE5D53" w:rsidRDefault="00BE5D53">
            <w:pPr>
              <w:pStyle w:val="TableParagraph"/>
              <w:spacing w:before="0"/>
              <w:ind w:left="0"/>
            </w:pPr>
          </w:p>
          <w:p w14:paraId="3B69D277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65BBF206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7640C55D" w14:textId="77777777" w:rsidR="00BE5D53" w:rsidRDefault="004C4664">
            <w:pPr>
              <w:pStyle w:val="TableParagraph"/>
              <w:spacing w:before="114"/>
              <w:ind w:left="23" w:right="1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Актуальность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 в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сада»</w:t>
            </w:r>
          </w:p>
        </w:tc>
        <w:tc>
          <w:tcPr>
            <w:tcW w:w="2150" w:type="dxa"/>
          </w:tcPr>
          <w:p w14:paraId="2DE08449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22.11.2019.</w:t>
            </w:r>
          </w:p>
        </w:tc>
      </w:tr>
      <w:tr w:rsidR="00BE5D53" w14:paraId="67C9A867" w14:textId="77777777">
        <w:trPr>
          <w:trHeight w:val="1408"/>
        </w:trPr>
        <w:tc>
          <w:tcPr>
            <w:tcW w:w="860" w:type="dxa"/>
          </w:tcPr>
          <w:p w14:paraId="3C34AF94" w14:textId="77777777" w:rsidR="00BE5D53" w:rsidRDefault="00BE5D53">
            <w:pPr>
              <w:pStyle w:val="TableParagraph"/>
              <w:spacing w:before="0"/>
              <w:ind w:left="0"/>
            </w:pPr>
          </w:p>
          <w:p w14:paraId="4C409B5A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6594BCAF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1935" w:type="dxa"/>
          </w:tcPr>
          <w:p w14:paraId="1617827C" w14:textId="77777777" w:rsidR="00BE5D53" w:rsidRDefault="00BE5D53">
            <w:pPr>
              <w:pStyle w:val="TableParagraph"/>
              <w:spacing w:before="0"/>
              <w:ind w:left="0"/>
            </w:pPr>
          </w:p>
          <w:p w14:paraId="1EF57AA8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A6F4DEE" w14:textId="77777777" w:rsidR="00BE5D53" w:rsidRDefault="004C4664">
            <w:pPr>
              <w:pStyle w:val="TableParagraph"/>
              <w:spacing w:before="0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2B0D879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11692ED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 Экспериментальная деятельность как средство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младшего школьного возраста», АНО ДПО 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образования»,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Лиски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(выездная)</w:t>
            </w:r>
          </w:p>
        </w:tc>
        <w:tc>
          <w:tcPr>
            <w:tcW w:w="2319" w:type="dxa"/>
          </w:tcPr>
          <w:p w14:paraId="1A0F725B" w14:textId="77777777" w:rsidR="00BE5D53" w:rsidRDefault="00BE5D53">
            <w:pPr>
              <w:pStyle w:val="TableParagraph"/>
              <w:spacing w:before="0"/>
              <w:ind w:left="0"/>
            </w:pPr>
          </w:p>
          <w:p w14:paraId="5DA2C1E2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47F4D71D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16ED4F7A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0EA9ED" w14:textId="77777777" w:rsidR="00BE5D53" w:rsidRDefault="004C4664">
            <w:pPr>
              <w:pStyle w:val="TableParagraph"/>
              <w:spacing w:before="0"/>
              <w:ind w:left="23" w:right="320"/>
              <w:rPr>
                <w:sz w:val="20"/>
              </w:rPr>
            </w:pPr>
            <w:r>
              <w:rPr>
                <w:sz w:val="20"/>
              </w:rPr>
              <w:t>« Психологическое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ДОУ»</w:t>
            </w:r>
          </w:p>
        </w:tc>
        <w:tc>
          <w:tcPr>
            <w:tcW w:w="2150" w:type="dxa"/>
          </w:tcPr>
          <w:p w14:paraId="3299C230" w14:textId="77777777" w:rsidR="00BE5D53" w:rsidRDefault="004C4664">
            <w:pPr>
              <w:pStyle w:val="TableParagraph"/>
              <w:ind w:left="24" w:right="235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Приказ </w:t>
            </w:r>
            <w:r>
              <w:rPr>
                <w:spacing w:val="-2"/>
                <w:sz w:val="20"/>
              </w:rPr>
              <w:t>№ 54/1- ОД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16.12.2019.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ДПО</w:t>
            </w:r>
          </w:p>
          <w:p w14:paraId="4FBB8427" w14:textId="77777777" w:rsidR="00BE5D53" w:rsidRDefault="004C4664">
            <w:pPr>
              <w:pStyle w:val="TableParagraph"/>
              <w:spacing w:before="1"/>
              <w:ind w:left="24" w:right="684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</w:p>
        </w:tc>
      </w:tr>
      <w:tr w:rsidR="00BE5D53" w14:paraId="3FD3B80E" w14:textId="77777777">
        <w:trPr>
          <w:trHeight w:val="717"/>
        </w:trPr>
        <w:tc>
          <w:tcPr>
            <w:tcW w:w="860" w:type="dxa"/>
          </w:tcPr>
          <w:p w14:paraId="3E4E6843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1029AF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35" w:type="dxa"/>
          </w:tcPr>
          <w:p w14:paraId="3BFF1021" w14:textId="77777777" w:rsidR="00BE5D53" w:rsidRDefault="004C4664">
            <w:pPr>
              <w:pStyle w:val="TableParagraph"/>
              <w:spacing w:before="114"/>
              <w:ind w:left="21" w:right="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5423" w:type="dxa"/>
          </w:tcPr>
          <w:p w14:paraId="431A9023" w14:textId="77777777" w:rsidR="00BE5D53" w:rsidRDefault="004C4664">
            <w:pPr>
              <w:pStyle w:val="TableParagraph"/>
              <w:spacing w:before="114"/>
              <w:ind w:left="21" w:right="364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ОВЗ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условиях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ФГОС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ГБУ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«ВЦПМ»,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Россошь,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дистанционная.</w:t>
            </w:r>
          </w:p>
        </w:tc>
        <w:tc>
          <w:tcPr>
            <w:tcW w:w="2319" w:type="dxa"/>
          </w:tcPr>
          <w:p w14:paraId="6D1879D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F07E362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4CAB072F" w14:textId="77777777" w:rsidR="00BE5D53" w:rsidRDefault="004C4664">
            <w:pPr>
              <w:pStyle w:val="TableParagraph"/>
              <w:ind w:left="23" w:right="6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тобой'</w:t>
            </w:r>
          </w:p>
        </w:tc>
        <w:tc>
          <w:tcPr>
            <w:tcW w:w="2150" w:type="dxa"/>
          </w:tcPr>
          <w:p w14:paraId="583F7515" w14:textId="77777777" w:rsidR="00BE5D53" w:rsidRDefault="004C4664">
            <w:pPr>
              <w:pStyle w:val="TableParagraph"/>
              <w:ind w:left="24" w:right="194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01-07/723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16.10.2020.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ДПО</w:t>
            </w:r>
          </w:p>
          <w:p w14:paraId="157B8CC2" w14:textId="77777777" w:rsidR="00BE5D53" w:rsidRDefault="004C4664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z w:val="20"/>
              </w:rPr>
              <w:t>«ВЦПМ» 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</w:p>
        </w:tc>
      </w:tr>
      <w:tr w:rsidR="00BE5D53" w14:paraId="18F1894C" w14:textId="77777777">
        <w:trPr>
          <w:trHeight w:val="1408"/>
        </w:trPr>
        <w:tc>
          <w:tcPr>
            <w:tcW w:w="860" w:type="dxa"/>
          </w:tcPr>
          <w:p w14:paraId="3848D92A" w14:textId="77777777" w:rsidR="00BE5D53" w:rsidRDefault="00BE5D53">
            <w:pPr>
              <w:pStyle w:val="TableParagraph"/>
              <w:spacing w:before="0"/>
              <w:ind w:left="0"/>
            </w:pPr>
          </w:p>
          <w:p w14:paraId="5DBFDF32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24E2712F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35" w:type="dxa"/>
          </w:tcPr>
          <w:p w14:paraId="1E1CE0C2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54E72D4B" w14:textId="77777777" w:rsidR="00BE5D53" w:rsidRDefault="00BE5D53">
            <w:pPr>
              <w:pStyle w:val="TableParagraph"/>
              <w:spacing w:before="0"/>
              <w:ind w:left="0"/>
            </w:pPr>
          </w:p>
          <w:p w14:paraId="43C186A3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725706BC" w14:textId="77777777" w:rsidR="00BE5D53" w:rsidRDefault="004C4664">
            <w:pPr>
              <w:pStyle w:val="TableParagraph"/>
              <w:spacing w:before="0"/>
              <w:ind w:left="21" w:right="4"/>
              <w:rPr>
                <w:sz w:val="20"/>
              </w:rPr>
            </w:pPr>
            <w:r>
              <w:rPr>
                <w:sz w:val="20"/>
              </w:rPr>
              <w:t>«Арт-терапия как средство сохранения психического 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дистанционная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319" w:type="dxa"/>
          </w:tcPr>
          <w:p w14:paraId="0FAA4D3D" w14:textId="77777777" w:rsidR="00BE5D53" w:rsidRDefault="00BE5D53">
            <w:pPr>
              <w:pStyle w:val="TableParagraph"/>
              <w:spacing w:before="0"/>
              <w:ind w:left="0"/>
            </w:pPr>
          </w:p>
          <w:p w14:paraId="1361E937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2E3CA478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677E5FFD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635694A" w14:textId="77777777" w:rsidR="00BE5D53" w:rsidRDefault="004C4664">
            <w:pPr>
              <w:pStyle w:val="TableParagraph"/>
              <w:spacing w:before="0"/>
              <w:ind w:left="23" w:right="6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аспекты </w:t>
            </w:r>
            <w:proofErr w:type="spellStart"/>
            <w:r>
              <w:rPr>
                <w:sz w:val="20"/>
              </w:rPr>
              <w:t>сказкотерапии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психологии»</w:t>
            </w:r>
          </w:p>
        </w:tc>
        <w:tc>
          <w:tcPr>
            <w:tcW w:w="2150" w:type="dxa"/>
          </w:tcPr>
          <w:p w14:paraId="7A1529CD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21.10.2020.</w:t>
            </w:r>
          </w:p>
        </w:tc>
      </w:tr>
      <w:tr w:rsidR="00BE5D53" w14:paraId="6D9F4330" w14:textId="77777777">
        <w:trPr>
          <w:trHeight w:val="1408"/>
        </w:trPr>
        <w:tc>
          <w:tcPr>
            <w:tcW w:w="860" w:type="dxa"/>
          </w:tcPr>
          <w:p w14:paraId="052CEAC6" w14:textId="77777777" w:rsidR="00BE5D53" w:rsidRDefault="00BE5D53">
            <w:pPr>
              <w:pStyle w:val="TableParagraph"/>
              <w:spacing w:before="0"/>
              <w:ind w:left="0"/>
            </w:pPr>
          </w:p>
          <w:p w14:paraId="27377051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14DCAAB8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35" w:type="dxa"/>
          </w:tcPr>
          <w:p w14:paraId="708E1FC5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1765BAFC" w14:textId="77777777" w:rsidR="00BE5D53" w:rsidRDefault="00BE5D53">
            <w:pPr>
              <w:pStyle w:val="TableParagraph"/>
              <w:spacing w:before="0"/>
              <w:ind w:left="0"/>
            </w:pPr>
          </w:p>
          <w:p w14:paraId="34C3171C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B5A648A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«Педагогическое сопровождение игровой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дошкольников»,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дистанционная</w:t>
            </w:r>
            <w:proofErr w:type="gramEnd"/>
          </w:p>
        </w:tc>
        <w:tc>
          <w:tcPr>
            <w:tcW w:w="2319" w:type="dxa"/>
          </w:tcPr>
          <w:p w14:paraId="15CFD408" w14:textId="77777777" w:rsidR="00BE5D53" w:rsidRDefault="00BE5D53">
            <w:pPr>
              <w:pStyle w:val="TableParagraph"/>
              <w:spacing w:before="0"/>
              <w:ind w:left="0"/>
            </w:pPr>
          </w:p>
          <w:p w14:paraId="6105FED6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3E0E3FF8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43B8D9F8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58EE6DF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Актуальность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социальных игр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условиях 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сада»</w:t>
            </w:r>
          </w:p>
        </w:tc>
        <w:tc>
          <w:tcPr>
            <w:tcW w:w="2150" w:type="dxa"/>
          </w:tcPr>
          <w:p w14:paraId="763BC270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14.04.2021.</w:t>
            </w:r>
          </w:p>
        </w:tc>
      </w:tr>
    </w:tbl>
    <w:p w14:paraId="11E17610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35"/>
        <w:gridCol w:w="5423"/>
        <w:gridCol w:w="2319"/>
        <w:gridCol w:w="2196"/>
        <w:gridCol w:w="2150"/>
      </w:tblGrid>
      <w:tr w:rsidR="00BE5D53" w14:paraId="09667A2F" w14:textId="77777777">
        <w:trPr>
          <w:trHeight w:val="1639"/>
        </w:trPr>
        <w:tc>
          <w:tcPr>
            <w:tcW w:w="860" w:type="dxa"/>
          </w:tcPr>
          <w:p w14:paraId="117AED67" w14:textId="77777777" w:rsidR="00BE5D53" w:rsidRDefault="00BE5D53">
            <w:pPr>
              <w:pStyle w:val="TableParagraph"/>
              <w:spacing w:before="0"/>
              <w:ind w:left="0"/>
            </w:pPr>
          </w:p>
          <w:p w14:paraId="33F234A0" w14:textId="77777777" w:rsidR="00BE5D53" w:rsidRDefault="00BE5D53">
            <w:pPr>
              <w:pStyle w:val="TableParagraph"/>
              <w:spacing w:before="0"/>
              <w:ind w:left="0"/>
            </w:pPr>
          </w:p>
          <w:p w14:paraId="6DD9BE68" w14:textId="77777777" w:rsidR="00BE5D53" w:rsidRDefault="004C4664">
            <w:pPr>
              <w:pStyle w:val="TableParagraph"/>
              <w:spacing w:before="192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35" w:type="dxa"/>
          </w:tcPr>
          <w:p w14:paraId="556A8548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87EB67" w14:textId="77777777" w:rsidR="00BE5D53" w:rsidRDefault="004C4664">
            <w:pPr>
              <w:pStyle w:val="TableParagraph"/>
              <w:spacing w:before="0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635EBCDC" w14:textId="77777777" w:rsidR="00BE5D53" w:rsidRDefault="00BE5D53">
            <w:pPr>
              <w:pStyle w:val="TableParagraph"/>
              <w:spacing w:before="0"/>
              <w:ind w:left="0"/>
            </w:pPr>
          </w:p>
          <w:p w14:paraId="44803A3C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0646E25F" w14:textId="77777777" w:rsidR="00BE5D53" w:rsidRDefault="004C4664">
            <w:pPr>
              <w:pStyle w:val="TableParagraph"/>
              <w:spacing w:before="0"/>
              <w:ind w:left="21" w:right="-3"/>
              <w:rPr>
                <w:sz w:val="20"/>
              </w:rPr>
            </w:pPr>
            <w:r>
              <w:rPr>
                <w:sz w:val="20"/>
              </w:rPr>
              <w:t>« Использование инновационных технологий в 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 работе с дошкольниками», МКДОУ «Детский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дистанционная.</w:t>
            </w:r>
          </w:p>
        </w:tc>
        <w:tc>
          <w:tcPr>
            <w:tcW w:w="2319" w:type="dxa"/>
          </w:tcPr>
          <w:p w14:paraId="6867106E" w14:textId="77777777" w:rsidR="00BE5D53" w:rsidRDefault="00BE5D53">
            <w:pPr>
              <w:pStyle w:val="TableParagraph"/>
              <w:spacing w:before="0"/>
              <w:ind w:left="0"/>
            </w:pPr>
          </w:p>
          <w:p w14:paraId="54EE3576" w14:textId="77777777" w:rsidR="00BE5D53" w:rsidRDefault="00BE5D53">
            <w:pPr>
              <w:pStyle w:val="TableParagraph"/>
              <w:spacing w:before="0"/>
              <w:ind w:left="0"/>
            </w:pPr>
          </w:p>
          <w:p w14:paraId="5185C01D" w14:textId="77777777" w:rsidR="00BE5D53" w:rsidRDefault="004C4664">
            <w:pPr>
              <w:pStyle w:val="TableParagraph"/>
              <w:spacing w:before="192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132806FC" w14:textId="77777777" w:rsidR="00BE5D53" w:rsidRDefault="004C4664">
            <w:pPr>
              <w:pStyle w:val="TableParagraph"/>
              <w:ind w:left="23" w:right="9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тетрис'</w:t>
            </w:r>
          </w:p>
        </w:tc>
        <w:tc>
          <w:tcPr>
            <w:tcW w:w="2150" w:type="dxa"/>
          </w:tcPr>
          <w:p w14:paraId="01A09AFD" w14:textId="77777777" w:rsidR="00BE5D53" w:rsidRDefault="004C4664">
            <w:pPr>
              <w:pStyle w:val="TableParagraph"/>
              <w:spacing w:before="114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28.04.2021.</w:t>
            </w:r>
          </w:p>
        </w:tc>
      </w:tr>
      <w:tr w:rsidR="00BE5D53" w14:paraId="1C113366" w14:textId="77777777">
        <w:trPr>
          <w:trHeight w:val="1408"/>
        </w:trPr>
        <w:tc>
          <w:tcPr>
            <w:tcW w:w="860" w:type="dxa"/>
          </w:tcPr>
          <w:p w14:paraId="3B6A1F3D" w14:textId="77777777" w:rsidR="00BE5D53" w:rsidRDefault="00BE5D53">
            <w:pPr>
              <w:pStyle w:val="TableParagraph"/>
              <w:spacing w:before="0"/>
              <w:ind w:left="0"/>
            </w:pPr>
          </w:p>
          <w:p w14:paraId="713D350C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428F343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1935" w:type="dxa"/>
          </w:tcPr>
          <w:p w14:paraId="42092C61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74F85350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75A1083D" w14:textId="77777777" w:rsidR="00BE5D53" w:rsidRDefault="004C4664">
            <w:pPr>
              <w:pStyle w:val="TableParagraph"/>
              <w:spacing w:before="0"/>
              <w:ind w:left="21" w:right="55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 Роль дидактических </w:t>
            </w:r>
            <w:r>
              <w:rPr>
                <w:sz w:val="20"/>
              </w:rPr>
              <w:t>игр в коррекционно-развивающей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 дошкольниками», МКДОУ «Детский сад № 9»,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</w:p>
        </w:tc>
        <w:tc>
          <w:tcPr>
            <w:tcW w:w="2319" w:type="dxa"/>
          </w:tcPr>
          <w:p w14:paraId="3DC606D1" w14:textId="77777777" w:rsidR="00BE5D53" w:rsidRDefault="00BE5D53">
            <w:pPr>
              <w:pStyle w:val="TableParagraph"/>
              <w:spacing w:before="0"/>
              <w:ind w:left="0"/>
            </w:pPr>
          </w:p>
          <w:p w14:paraId="71006719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37802EDB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4B925C4D" w14:textId="77777777" w:rsidR="00BE5D53" w:rsidRDefault="004C4664">
            <w:pPr>
              <w:pStyle w:val="TableParagraph"/>
              <w:spacing w:before="114"/>
              <w:ind w:left="23" w:right="10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ОВЗ»</w:t>
            </w:r>
          </w:p>
        </w:tc>
        <w:tc>
          <w:tcPr>
            <w:tcW w:w="2150" w:type="dxa"/>
          </w:tcPr>
          <w:p w14:paraId="48EBE085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26.11.2021.</w:t>
            </w:r>
          </w:p>
        </w:tc>
      </w:tr>
      <w:tr w:rsidR="00BE5D53" w14:paraId="3BA01467" w14:textId="77777777">
        <w:trPr>
          <w:trHeight w:val="1408"/>
        </w:trPr>
        <w:tc>
          <w:tcPr>
            <w:tcW w:w="860" w:type="dxa"/>
          </w:tcPr>
          <w:p w14:paraId="5AED84CE" w14:textId="77777777" w:rsidR="00BE5D53" w:rsidRDefault="00BE5D53">
            <w:pPr>
              <w:pStyle w:val="TableParagraph"/>
              <w:spacing w:before="0"/>
              <w:ind w:left="0"/>
            </w:pPr>
          </w:p>
          <w:p w14:paraId="650CA7E1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319142CC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1935" w:type="dxa"/>
          </w:tcPr>
          <w:p w14:paraId="2CBC60B4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51D6B600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35110B52" w14:textId="77777777" w:rsidR="00BE5D53" w:rsidRDefault="004C4664">
            <w:pPr>
              <w:pStyle w:val="TableParagraph"/>
              <w:spacing w:before="0"/>
              <w:ind w:left="21" w:right="1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 Нейропсихологический </w:t>
            </w:r>
            <w:r>
              <w:rPr>
                <w:sz w:val="20"/>
              </w:rPr>
              <w:t>подход как эффективный 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 особенностей двигательного и интеллектуального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Прогимназия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дистанционная</w:t>
            </w:r>
          </w:p>
        </w:tc>
        <w:tc>
          <w:tcPr>
            <w:tcW w:w="2319" w:type="dxa"/>
          </w:tcPr>
          <w:p w14:paraId="69EC2326" w14:textId="77777777" w:rsidR="00BE5D53" w:rsidRDefault="00BE5D53">
            <w:pPr>
              <w:pStyle w:val="TableParagraph"/>
              <w:spacing w:before="0"/>
              <w:ind w:left="0"/>
            </w:pPr>
          </w:p>
          <w:p w14:paraId="230D6B42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4D87F85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10A0E22B" w14:textId="77777777" w:rsidR="00BE5D53" w:rsidRDefault="004C4664">
            <w:pPr>
              <w:pStyle w:val="TableParagraph"/>
              <w:ind w:left="23" w:right="8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нейропсихологического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учителя-логопеда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педагога-психолога»</w:t>
            </w:r>
          </w:p>
        </w:tc>
        <w:tc>
          <w:tcPr>
            <w:tcW w:w="2150" w:type="dxa"/>
          </w:tcPr>
          <w:p w14:paraId="07113EBA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30.11.2021.</w:t>
            </w:r>
          </w:p>
        </w:tc>
      </w:tr>
      <w:tr w:rsidR="00BE5D53" w14:paraId="0575EB34" w14:textId="77777777">
        <w:trPr>
          <w:trHeight w:val="1408"/>
        </w:trPr>
        <w:tc>
          <w:tcPr>
            <w:tcW w:w="860" w:type="dxa"/>
          </w:tcPr>
          <w:p w14:paraId="073B7B0E" w14:textId="77777777" w:rsidR="00BE5D53" w:rsidRDefault="00BE5D53">
            <w:pPr>
              <w:pStyle w:val="TableParagraph"/>
              <w:spacing w:before="0"/>
              <w:ind w:left="0"/>
            </w:pPr>
          </w:p>
          <w:p w14:paraId="0FEC6E14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7C47AC4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1935" w:type="dxa"/>
          </w:tcPr>
          <w:p w14:paraId="64A86C9D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2C5BC0FE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570790B6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  <w:p w14:paraId="5847780C" w14:textId="77777777" w:rsidR="00BE5D53" w:rsidRDefault="004C4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Давыдовский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дистанционная</w:t>
            </w:r>
            <w:proofErr w:type="gramEnd"/>
          </w:p>
        </w:tc>
        <w:tc>
          <w:tcPr>
            <w:tcW w:w="2319" w:type="dxa"/>
          </w:tcPr>
          <w:p w14:paraId="48D54DB5" w14:textId="77777777" w:rsidR="00BE5D53" w:rsidRDefault="00BE5D53">
            <w:pPr>
              <w:pStyle w:val="TableParagraph"/>
              <w:spacing w:before="0"/>
              <w:ind w:left="0"/>
            </w:pPr>
          </w:p>
          <w:p w14:paraId="3A13016E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62AA94A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2DAD2492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660C0B7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сказкотерапию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50" w:type="dxa"/>
          </w:tcPr>
          <w:p w14:paraId="28CE17DB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29.12.2021.</w:t>
            </w:r>
          </w:p>
        </w:tc>
      </w:tr>
      <w:tr w:rsidR="00BE5D53" w14:paraId="5AA213B1" w14:textId="77777777">
        <w:trPr>
          <w:trHeight w:val="1408"/>
        </w:trPr>
        <w:tc>
          <w:tcPr>
            <w:tcW w:w="860" w:type="dxa"/>
          </w:tcPr>
          <w:p w14:paraId="17CCD7AD" w14:textId="77777777" w:rsidR="00BE5D53" w:rsidRDefault="00BE5D53">
            <w:pPr>
              <w:pStyle w:val="TableParagraph"/>
              <w:spacing w:before="0"/>
              <w:ind w:left="0"/>
            </w:pPr>
          </w:p>
          <w:p w14:paraId="287ABAA7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75751FE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1935" w:type="dxa"/>
          </w:tcPr>
          <w:p w14:paraId="3BF12F07" w14:textId="77777777" w:rsidR="00BE5D53" w:rsidRDefault="004C4664">
            <w:pPr>
              <w:pStyle w:val="TableParagraph"/>
              <w:spacing w:before="114"/>
              <w:ind w:left="21" w:right="63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5423" w:type="dxa"/>
          </w:tcPr>
          <w:p w14:paraId="2EA5EA66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E1E1024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 xml:space="preserve">« Методы и подходы образовательной </w:t>
            </w:r>
            <w:proofErr w:type="spellStart"/>
            <w:r>
              <w:rPr>
                <w:sz w:val="20"/>
              </w:rPr>
              <w:t>кинезиологии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и развитии дошкольников», МКДОУ «</w:t>
            </w:r>
            <w:proofErr w:type="spellStart"/>
            <w:r>
              <w:rPr>
                <w:sz w:val="20"/>
              </w:rPr>
              <w:t>Залуженский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дистанционная</w:t>
            </w:r>
            <w:proofErr w:type="gramEnd"/>
          </w:p>
        </w:tc>
        <w:tc>
          <w:tcPr>
            <w:tcW w:w="2319" w:type="dxa"/>
          </w:tcPr>
          <w:p w14:paraId="525DFAB0" w14:textId="77777777" w:rsidR="00BE5D53" w:rsidRDefault="00BE5D53">
            <w:pPr>
              <w:pStyle w:val="TableParagraph"/>
              <w:spacing w:before="0"/>
              <w:ind w:left="0"/>
            </w:pPr>
          </w:p>
          <w:p w14:paraId="7A6701F5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CC313E8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</w:p>
        </w:tc>
        <w:tc>
          <w:tcPr>
            <w:tcW w:w="2196" w:type="dxa"/>
          </w:tcPr>
          <w:p w14:paraId="42DF8785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45EC3CC" w14:textId="77777777" w:rsidR="00BE5D53" w:rsidRDefault="004C4664">
            <w:pPr>
              <w:pStyle w:val="TableParagraph"/>
              <w:spacing w:before="0"/>
              <w:ind w:left="23" w:right="8"/>
              <w:rPr>
                <w:sz w:val="20"/>
              </w:rPr>
            </w:pPr>
            <w:r>
              <w:rPr>
                <w:sz w:val="20"/>
              </w:rPr>
              <w:t>« Методы диагностики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двигательной активности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  <w:tc>
          <w:tcPr>
            <w:tcW w:w="2150" w:type="dxa"/>
          </w:tcPr>
          <w:p w14:paraId="128A31B8" w14:textId="77777777" w:rsidR="00BE5D53" w:rsidRDefault="004C4664">
            <w:pPr>
              <w:pStyle w:val="TableParagraph"/>
              <w:ind w:left="24" w:right="325"/>
              <w:rPr>
                <w:sz w:val="20"/>
              </w:rPr>
            </w:pPr>
            <w:r>
              <w:rPr>
                <w:spacing w:val="-1"/>
                <w:sz w:val="20"/>
              </w:rPr>
              <w:t>протокол отдела</w:t>
            </w:r>
            <w:r>
              <w:rPr>
                <w:sz w:val="20"/>
              </w:rPr>
              <w:t xml:space="preserve">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района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15.02.2022.</w:t>
            </w:r>
          </w:p>
        </w:tc>
      </w:tr>
    </w:tbl>
    <w:p w14:paraId="16DA61D1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827"/>
        <w:gridCol w:w="7359"/>
        <w:gridCol w:w="1075"/>
        <w:gridCol w:w="2765"/>
      </w:tblGrid>
      <w:tr w:rsidR="00BE5D53" w14:paraId="0F833D38" w14:textId="77777777">
        <w:trPr>
          <w:trHeight w:val="256"/>
        </w:trPr>
        <w:tc>
          <w:tcPr>
            <w:tcW w:w="14886" w:type="dxa"/>
            <w:gridSpan w:val="5"/>
          </w:tcPr>
          <w:p w14:paraId="52E753B6" w14:textId="77777777" w:rsidR="00BE5D53" w:rsidRDefault="004C4664">
            <w:pPr>
              <w:pStyle w:val="TableParagraph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lastRenderedPageBreak/>
              <w:t>3.5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Публикации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 официальных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изданиях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профилю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электронных).</w:t>
            </w:r>
            <w:proofErr w:type="gramEnd"/>
          </w:p>
        </w:tc>
      </w:tr>
      <w:tr w:rsidR="00BE5D53" w14:paraId="720E51F6" w14:textId="77777777">
        <w:trPr>
          <w:trHeight w:val="487"/>
        </w:trPr>
        <w:tc>
          <w:tcPr>
            <w:tcW w:w="860" w:type="dxa"/>
          </w:tcPr>
          <w:p w14:paraId="38D0477D" w14:textId="77777777" w:rsidR="00BE5D53" w:rsidRDefault="004C4664">
            <w:pPr>
              <w:pStyle w:val="TableParagraph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827" w:type="dxa"/>
          </w:tcPr>
          <w:p w14:paraId="29535E74" w14:textId="77777777" w:rsidR="00BE5D53" w:rsidRDefault="004C4664">
            <w:pPr>
              <w:pStyle w:val="TableParagraph"/>
              <w:ind w:left="21" w:right="6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Название издания (в </w:t>
            </w:r>
            <w:proofErr w:type="spellStart"/>
            <w:r>
              <w:rPr>
                <w:b/>
                <w:spacing w:val="-5"/>
                <w:sz w:val="20"/>
              </w:rPr>
              <w:t>т.ч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электронного)</w:t>
            </w:r>
          </w:p>
        </w:tc>
        <w:tc>
          <w:tcPr>
            <w:tcW w:w="7359" w:type="dxa"/>
          </w:tcPr>
          <w:p w14:paraId="7E5B4C06" w14:textId="77777777" w:rsidR="00BE5D53" w:rsidRDefault="004C4664">
            <w:pPr>
              <w:pStyle w:val="TableParagraph"/>
              <w:spacing w:before="114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Выходные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данные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(или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прямая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электронная ссылка)</w:t>
            </w:r>
          </w:p>
        </w:tc>
        <w:tc>
          <w:tcPr>
            <w:tcW w:w="1075" w:type="dxa"/>
          </w:tcPr>
          <w:p w14:paraId="0F8071C0" w14:textId="77777777" w:rsidR="00BE5D53" w:rsidRDefault="004C4664">
            <w:pPr>
              <w:pStyle w:val="TableParagraph"/>
              <w:ind w:left="21" w:right="-3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публикации</w:t>
            </w:r>
          </w:p>
        </w:tc>
        <w:tc>
          <w:tcPr>
            <w:tcW w:w="2765" w:type="dxa"/>
          </w:tcPr>
          <w:p w14:paraId="4D98980F" w14:textId="77777777" w:rsidR="00BE5D53" w:rsidRDefault="004C4664">
            <w:pPr>
              <w:pStyle w:val="TableParagraph"/>
              <w:spacing w:before="114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публикации</w:t>
            </w:r>
          </w:p>
        </w:tc>
      </w:tr>
      <w:tr w:rsidR="00BE5D53" w14:paraId="60204F03" w14:textId="77777777">
        <w:trPr>
          <w:trHeight w:val="1408"/>
        </w:trPr>
        <w:tc>
          <w:tcPr>
            <w:tcW w:w="860" w:type="dxa"/>
          </w:tcPr>
          <w:p w14:paraId="2A6B3464" w14:textId="77777777" w:rsidR="00BE5D53" w:rsidRDefault="00BE5D53">
            <w:pPr>
              <w:pStyle w:val="TableParagraph"/>
              <w:spacing w:before="0"/>
              <w:ind w:left="0"/>
            </w:pPr>
          </w:p>
          <w:p w14:paraId="6DC5BB10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5A653BD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2827" w:type="dxa"/>
          </w:tcPr>
          <w:p w14:paraId="68E76E79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185F89E" w14:textId="77777777" w:rsidR="00BE5D53" w:rsidRDefault="004C4664">
            <w:pPr>
              <w:pStyle w:val="TableParagraph"/>
              <w:spacing w:before="0"/>
              <w:ind w:left="21" w:right="167"/>
              <w:rPr>
                <w:sz w:val="20"/>
              </w:rPr>
            </w:pPr>
            <w:r>
              <w:rPr>
                <w:spacing w:val="-1"/>
                <w:sz w:val="20"/>
              </w:rPr>
              <w:t>ФГБОУ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ВГПУ»: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I 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</w:p>
        </w:tc>
        <w:tc>
          <w:tcPr>
            <w:tcW w:w="7359" w:type="dxa"/>
          </w:tcPr>
          <w:p w14:paraId="5B9F8503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1BEA619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Современная коррекционная педагогика и специальная психология в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специального и инклюзивного образования: проблемы и решения.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научно-практическая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Дувановой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Щербаковой,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Воронеж,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Наука-ЮНИПРЕСС,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ФГБОУ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«ВГПУ»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2020г.,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272-276.</w:t>
            </w:r>
          </w:p>
        </w:tc>
        <w:tc>
          <w:tcPr>
            <w:tcW w:w="1075" w:type="dxa"/>
          </w:tcPr>
          <w:p w14:paraId="59F6D709" w14:textId="77777777" w:rsidR="00BE5D53" w:rsidRDefault="00BE5D53">
            <w:pPr>
              <w:pStyle w:val="TableParagraph"/>
              <w:spacing w:before="0"/>
              <w:ind w:left="0"/>
            </w:pPr>
          </w:p>
          <w:p w14:paraId="6DA458D2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54F06759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статья</w:t>
            </w:r>
          </w:p>
        </w:tc>
        <w:tc>
          <w:tcPr>
            <w:tcW w:w="2765" w:type="dxa"/>
          </w:tcPr>
          <w:p w14:paraId="25B9B34D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« как вариативной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Воронежской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</w:p>
        </w:tc>
      </w:tr>
      <w:tr w:rsidR="00BE5D53" w14:paraId="54F11AB5" w14:textId="77777777">
        <w:trPr>
          <w:trHeight w:val="1408"/>
        </w:trPr>
        <w:tc>
          <w:tcPr>
            <w:tcW w:w="860" w:type="dxa"/>
          </w:tcPr>
          <w:p w14:paraId="52840F37" w14:textId="77777777" w:rsidR="00BE5D53" w:rsidRDefault="00BE5D53">
            <w:pPr>
              <w:pStyle w:val="TableParagraph"/>
              <w:spacing w:before="0"/>
              <w:ind w:left="0"/>
            </w:pPr>
          </w:p>
          <w:p w14:paraId="2F4884C0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C199671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827" w:type="dxa"/>
          </w:tcPr>
          <w:p w14:paraId="4CAD149D" w14:textId="77777777" w:rsidR="00BE5D53" w:rsidRDefault="004C4664">
            <w:pPr>
              <w:pStyle w:val="TableParagraph"/>
              <w:spacing w:before="114"/>
              <w:ind w:left="21" w:right="-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Борисоглебский </w:t>
            </w:r>
            <w:r>
              <w:rPr>
                <w:sz w:val="20"/>
              </w:rPr>
              <w:t>филиал ФГБУО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ВО</w:t>
            </w:r>
            <w:proofErr w:type="gramEnd"/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Воронежский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государственный университет»: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 научно-методических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трудов.</w:t>
            </w:r>
          </w:p>
        </w:tc>
        <w:tc>
          <w:tcPr>
            <w:tcW w:w="7359" w:type="dxa"/>
          </w:tcPr>
          <w:p w14:paraId="26FCA148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4C3FD41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Актуальные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модернизации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практика. Сборник научно-методических трудов. Выпуск ХХV Борисоглебский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ФГБУО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Воронежский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университет»,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Борисоглебск,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2022г.,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220-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224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https://cloud.mail.ru/public/quRV/56pUB62RC</w:t>
            </w:r>
          </w:p>
        </w:tc>
        <w:tc>
          <w:tcPr>
            <w:tcW w:w="1075" w:type="dxa"/>
          </w:tcPr>
          <w:p w14:paraId="2DD78600" w14:textId="77777777" w:rsidR="00BE5D53" w:rsidRDefault="00BE5D53">
            <w:pPr>
              <w:pStyle w:val="TableParagraph"/>
              <w:spacing w:before="0"/>
              <w:ind w:left="0"/>
            </w:pPr>
          </w:p>
          <w:p w14:paraId="403C6A3E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68C4A7DC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статья</w:t>
            </w:r>
          </w:p>
        </w:tc>
        <w:tc>
          <w:tcPr>
            <w:tcW w:w="2765" w:type="dxa"/>
          </w:tcPr>
          <w:p w14:paraId="5B688CDE" w14:textId="77777777" w:rsidR="00BE5D53" w:rsidRDefault="004C466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« Модель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на основе детского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тьюторства</w:t>
            </w:r>
            <w:proofErr w:type="spellEnd"/>
            <w:r>
              <w:rPr>
                <w:sz w:val="20"/>
              </w:rPr>
              <w:t xml:space="preserve"> и проектн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инклюзивной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</w:p>
        </w:tc>
      </w:tr>
      <w:tr w:rsidR="00BE5D53" w14:paraId="2471EEC4" w14:textId="77777777">
        <w:trPr>
          <w:trHeight w:val="1178"/>
        </w:trPr>
        <w:tc>
          <w:tcPr>
            <w:tcW w:w="860" w:type="dxa"/>
          </w:tcPr>
          <w:p w14:paraId="409A6779" w14:textId="77777777" w:rsidR="00BE5D53" w:rsidRDefault="00BE5D53">
            <w:pPr>
              <w:pStyle w:val="TableParagraph"/>
              <w:spacing w:before="0"/>
              <w:ind w:left="0"/>
            </w:pPr>
          </w:p>
          <w:p w14:paraId="7E805F00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DC97F3C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827" w:type="dxa"/>
          </w:tcPr>
          <w:p w14:paraId="5622DA91" w14:textId="77777777" w:rsidR="00BE5D53" w:rsidRDefault="004C4664">
            <w:pPr>
              <w:pStyle w:val="TableParagraph"/>
              <w:ind w:left="21" w:right="-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Борисоглебский </w:t>
            </w:r>
            <w:r>
              <w:rPr>
                <w:sz w:val="20"/>
              </w:rPr>
              <w:t>филиал ФГБУО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ВО</w:t>
            </w:r>
            <w:proofErr w:type="gramEnd"/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Воронежский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государственный университет»: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 научно-методических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трудов.</w:t>
            </w:r>
          </w:p>
        </w:tc>
        <w:tc>
          <w:tcPr>
            <w:tcW w:w="7359" w:type="dxa"/>
          </w:tcPr>
          <w:p w14:paraId="1227C83E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z w:val="20"/>
              </w:rPr>
              <w:t>Актуальные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модернизации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практика. Сборник научно-методических трудов. Выпуск ХХV Борисоглебский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ФГБУО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Воронежский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университет»,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Борисоглебск,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2022г.,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с.187-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189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https://cloud.mail.ru/public/quRV/56pUB62RC</w:t>
            </w:r>
          </w:p>
        </w:tc>
        <w:tc>
          <w:tcPr>
            <w:tcW w:w="1075" w:type="dxa"/>
          </w:tcPr>
          <w:p w14:paraId="1B39A4A7" w14:textId="77777777" w:rsidR="00BE5D53" w:rsidRDefault="00BE5D53">
            <w:pPr>
              <w:pStyle w:val="TableParagraph"/>
              <w:spacing w:before="0"/>
              <w:ind w:left="0"/>
            </w:pPr>
          </w:p>
          <w:p w14:paraId="0D6E6201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5EB270D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статья</w:t>
            </w:r>
          </w:p>
        </w:tc>
        <w:tc>
          <w:tcPr>
            <w:tcW w:w="2765" w:type="dxa"/>
          </w:tcPr>
          <w:p w14:paraId="7E9FD5F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4DFB00E" w14:textId="77777777" w:rsidR="00BE5D53" w:rsidRDefault="004C4664">
            <w:pPr>
              <w:pStyle w:val="TableParagraph"/>
              <w:spacing w:before="0"/>
              <w:ind w:left="21" w:right="56"/>
              <w:rPr>
                <w:sz w:val="20"/>
              </w:rPr>
            </w:pPr>
            <w:r>
              <w:rPr>
                <w:sz w:val="20"/>
              </w:rPr>
              <w:t xml:space="preserve">« Модель </w:t>
            </w:r>
            <w:proofErr w:type="spellStart"/>
            <w:r>
              <w:rPr>
                <w:sz w:val="20"/>
              </w:rPr>
              <w:t>родительск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партнерства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инклюзивной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ДО»</w:t>
            </w:r>
          </w:p>
        </w:tc>
      </w:tr>
    </w:tbl>
    <w:p w14:paraId="41E19B56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522"/>
        <w:gridCol w:w="5070"/>
        <w:gridCol w:w="8312"/>
      </w:tblGrid>
      <w:tr w:rsidR="00BE5D53" w14:paraId="34205244" w14:textId="77777777">
        <w:trPr>
          <w:trHeight w:val="256"/>
        </w:trPr>
        <w:tc>
          <w:tcPr>
            <w:tcW w:w="14887" w:type="dxa"/>
            <w:gridSpan w:val="4"/>
          </w:tcPr>
          <w:p w14:paraId="07110CAF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3.6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Аналитическая деятельность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работника</w:t>
            </w:r>
          </w:p>
        </w:tc>
      </w:tr>
      <w:tr w:rsidR="00BE5D53" w14:paraId="56A461A2" w14:textId="77777777">
        <w:trPr>
          <w:trHeight w:val="487"/>
        </w:trPr>
        <w:tc>
          <w:tcPr>
            <w:tcW w:w="14887" w:type="dxa"/>
            <w:gridSpan w:val="4"/>
          </w:tcPr>
          <w:p w14:paraId="5700D97D" w14:textId="77777777" w:rsidR="00BE5D53" w:rsidRDefault="004C4664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а)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</w:t>
            </w:r>
            <w:proofErr w:type="gramStart"/>
            <w:r>
              <w:rPr>
                <w:b/>
                <w:spacing w:val="-5"/>
                <w:sz w:val="20"/>
              </w:rPr>
              <w:t>а-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психолога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 качестве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специалиста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(эксперта),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специалиста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проверке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сайтов ОО,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специалиста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разработке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экспертизе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заданий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</w:p>
        </w:tc>
      </w:tr>
      <w:tr w:rsidR="00BE5D53" w14:paraId="1FB617CC" w14:textId="77777777">
        <w:trPr>
          <w:trHeight w:val="487"/>
        </w:trPr>
        <w:tc>
          <w:tcPr>
            <w:tcW w:w="983" w:type="dxa"/>
          </w:tcPr>
          <w:p w14:paraId="7B4259CB" w14:textId="77777777" w:rsidR="00BE5D53" w:rsidRDefault="004C4664">
            <w:pPr>
              <w:pStyle w:val="TableParagraph"/>
              <w:spacing w:before="7" w:line="230" w:lineRule="atLeast"/>
              <w:ind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522" w:type="dxa"/>
          </w:tcPr>
          <w:p w14:paraId="3B7BA7B3" w14:textId="77777777" w:rsidR="00BE5D53" w:rsidRDefault="004C4664">
            <w:pPr>
              <w:pStyle w:val="TableParagraph"/>
              <w:spacing w:before="118"/>
              <w:ind w:lef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ФИО</w:t>
            </w:r>
          </w:p>
        </w:tc>
        <w:tc>
          <w:tcPr>
            <w:tcW w:w="5070" w:type="dxa"/>
          </w:tcPr>
          <w:p w14:paraId="11DD47AF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Образовательная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организация, муниципальный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район/городской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округ</w:t>
            </w:r>
          </w:p>
        </w:tc>
        <w:tc>
          <w:tcPr>
            <w:tcW w:w="8312" w:type="dxa"/>
          </w:tcPr>
          <w:p w14:paraId="7113CD41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Реквизиты </w:t>
            </w:r>
            <w:r>
              <w:rPr>
                <w:b/>
                <w:spacing w:val="-5"/>
                <w:sz w:val="20"/>
              </w:rPr>
              <w:t>итоговых документов (вид документа, лицо/орган, организация, которы</w:t>
            </w:r>
            <w:proofErr w:type="gramStart"/>
            <w:r>
              <w:rPr>
                <w:b/>
                <w:spacing w:val="-5"/>
                <w:sz w:val="20"/>
              </w:rPr>
              <w:t>м(</w:t>
            </w:r>
            <w:proofErr w:type="gramEnd"/>
            <w:r>
              <w:rPr>
                <w:b/>
                <w:spacing w:val="-5"/>
                <w:sz w:val="20"/>
              </w:rPr>
              <w:t>-ой)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</w:p>
        </w:tc>
      </w:tr>
      <w:tr w:rsidR="00BE5D53" w14:paraId="6770851B" w14:textId="77777777">
        <w:trPr>
          <w:trHeight w:val="256"/>
        </w:trPr>
        <w:tc>
          <w:tcPr>
            <w:tcW w:w="14887" w:type="dxa"/>
            <w:gridSpan w:val="4"/>
          </w:tcPr>
          <w:p w14:paraId="27BBB737" w14:textId="77777777" w:rsidR="00BE5D53" w:rsidRDefault="004C4664">
            <w:pPr>
              <w:pStyle w:val="TableParagraph"/>
              <w:spacing w:before="10" w:line="226" w:lineRule="exact"/>
              <w:ind w:left="6261" w:right="624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Данные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предоставлены</w:t>
            </w:r>
          </w:p>
        </w:tc>
      </w:tr>
    </w:tbl>
    <w:p w14:paraId="62AF4BA0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2643"/>
        <w:gridCol w:w="2520"/>
        <w:gridCol w:w="8712"/>
      </w:tblGrid>
      <w:tr w:rsidR="00BE5D53" w14:paraId="4D9CD498" w14:textId="77777777">
        <w:trPr>
          <w:trHeight w:val="487"/>
        </w:trPr>
        <w:tc>
          <w:tcPr>
            <w:tcW w:w="14889" w:type="dxa"/>
            <w:gridSpan w:val="4"/>
          </w:tcPr>
          <w:p w14:paraId="79F52BC3" w14:textId="77777777" w:rsidR="00BE5D53" w:rsidRDefault="004C4664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б) Работа педагог</w:t>
            </w:r>
            <w:proofErr w:type="gramStart"/>
            <w:r>
              <w:rPr>
                <w:b/>
                <w:spacing w:val="-5"/>
                <w:sz w:val="20"/>
              </w:rPr>
              <w:t>а-</w:t>
            </w:r>
            <w:proofErr w:type="gramEnd"/>
            <w:r>
              <w:rPr>
                <w:b/>
                <w:spacing w:val="-5"/>
                <w:sz w:val="20"/>
              </w:rPr>
              <w:t xml:space="preserve"> психолога в составе психолого- педагогического консилиума (</w:t>
            </w:r>
            <w:proofErr w:type="spellStart"/>
            <w:r>
              <w:rPr>
                <w:b/>
                <w:spacing w:val="-5"/>
                <w:sz w:val="20"/>
              </w:rPr>
              <w:t>ППк</w:t>
            </w:r>
            <w:proofErr w:type="spellEnd"/>
            <w:r>
              <w:rPr>
                <w:b/>
                <w:spacing w:val="-5"/>
                <w:sz w:val="20"/>
              </w:rPr>
              <w:t xml:space="preserve">), </w:t>
            </w:r>
            <w:r>
              <w:rPr>
                <w:b/>
                <w:spacing w:val="-4"/>
                <w:sz w:val="20"/>
              </w:rPr>
              <w:t>психолого-медико- педагогической комиссии (ПМПК), жюри (конкурсной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комиссии),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 составе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жюри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сетевых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конкурсов,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фестивалей,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организованных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числе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профессиональными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сетевыми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сообществами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педагогов -психологов</w:t>
            </w:r>
          </w:p>
        </w:tc>
      </w:tr>
      <w:tr w:rsidR="00BE5D53" w14:paraId="0CF2DCDD" w14:textId="77777777">
        <w:trPr>
          <w:trHeight w:val="487"/>
        </w:trPr>
        <w:tc>
          <w:tcPr>
            <w:tcW w:w="1014" w:type="dxa"/>
          </w:tcPr>
          <w:p w14:paraId="1494B5B2" w14:textId="77777777" w:rsidR="00BE5D53" w:rsidRDefault="004C4664">
            <w:pPr>
              <w:pStyle w:val="TableParagraph"/>
              <w:spacing w:before="7" w:line="230" w:lineRule="atLeast"/>
              <w:ind w:righ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643" w:type="dxa"/>
          </w:tcPr>
          <w:p w14:paraId="280B256A" w14:textId="77777777" w:rsidR="00BE5D53" w:rsidRDefault="004C4664">
            <w:pPr>
              <w:pStyle w:val="TableParagraph"/>
              <w:spacing w:before="7" w:line="230" w:lineRule="atLeast"/>
              <w:ind w:right="717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520" w:type="dxa"/>
          </w:tcPr>
          <w:p w14:paraId="4EA70C61" w14:textId="77777777" w:rsidR="00BE5D53" w:rsidRDefault="004C4664">
            <w:pPr>
              <w:pStyle w:val="TableParagraph"/>
              <w:spacing w:before="7" w:line="230" w:lineRule="atLeast"/>
              <w:ind w:right="18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Наименование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мероприятия</w:t>
            </w:r>
            <w:proofErr w:type="gramStart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(-</w:t>
            </w:r>
            <w:proofErr w:type="spellStart"/>
            <w:proofErr w:type="gramEnd"/>
            <w:r>
              <w:rPr>
                <w:b/>
                <w:sz w:val="20"/>
              </w:rPr>
              <w:t>ий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712" w:type="dxa"/>
          </w:tcPr>
          <w:p w14:paraId="7992B9E7" w14:textId="77777777" w:rsidR="00BE5D53" w:rsidRDefault="004C4664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Реквизиты итоговых документов (вид документа, лицо/орган, организация, которы</w:t>
            </w:r>
            <w:proofErr w:type="gramStart"/>
            <w:r>
              <w:rPr>
                <w:b/>
                <w:spacing w:val="-5"/>
                <w:sz w:val="20"/>
              </w:rPr>
              <w:t>м(</w:t>
            </w:r>
            <w:proofErr w:type="gramEnd"/>
            <w:r>
              <w:rPr>
                <w:b/>
                <w:spacing w:val="-5"/>
                <w:sz w:val="20"/>
              </w:rPr>
              <w:t xml:space="preserve">-ой) </w:t>
            </w:r>
            <w:r>
              <w:rPr>
                <w:b/>
                <w:spacing w:val="-4"/>
                <w:sz w:val="20"/>
              </w:rPr>
              <w:t>документ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</w:p>
        </w:tc>
      </w:tr>
      <w:tr w:rsidR="00BE5D53" w14:paraId="653FD8DE" w14:textId="77777777">
        <w:trPr>
          <w:trHeight w:val="256"/>
        </w:trPr>
        <w:tc>
          <w:tcPr>
            <w:tcW w:w="14889" w:type="dxa"/>
            <w:gridSpan w:val="4"/>
          </w:tcPr>
          <w:p w14:paraId="5C0FCD32" w14:textId="77777777" w:rsidR="00BE5D53" w:rsidRDefault="004C4664">
            <w:pPr>
              <w:pStyle w:val="TableParagraph"/>
              <w:spacing w:before="10" w:line="226" w:lineRule="exact"/>
              <w:ind w:left="6261" w:right="6245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Данные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предоставлены</w:t>
            </w:r>
          </w:p>
        </w:tc>
      </w:tr>
    </w:tbl>
    <w:p w14:paraId="5D6FB774" w14:textId="77777777" w:rsidR="00BE5D53" w:rsidRDefault="00BE5D53">
      <w:pPr>
        <w:spacing w:line="226" w:lineRule="exact"/>
        <w:jc w:val="center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565"/>
        <w:gridCol w:w="2288"/>
        <w:gridCol w:w="1643"/>
        <w:gridCol w:w="3809"/>
        <w:gridCol w:w="3717"/>
      </w:tblGrid>
      <w:tr w:rsidR="00BE5D53" w14:paraId="55D4FDE9" w14:textId="77777777">
        <w:trPr>
          <w:trHeight w:val="717"/>
        </w:trPr>
        <w:tc>
          <w:tcPr>
            <w:tcW w:w="14882" w:type="dxa"/>
            <w:gridSpan w:val="6"/>
          </w:tcPr>
          <w:p w14:paraId="21DDD22E" w14:textId="77777777" w:rsidR="00BE5D53" w:rsidRDefault="004C4664">
            <w:pPr>
              <w:pStyle w:val="TableParagraph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lastRenderedPageBreak/>
              <w:t xml:space="preserve">3.7.1 Распространение </w:t>
            </w:r>
            <w:r>
              <w:rPr>
                <w:b/>
                <w:spacing w:val="-4"/>
                <w:sz w:val="20"/>
              </w:rPr>
              <w:t>индивидуального педагогического опыта (диссеминация) (проведение открытых занятий, мастер-классов, в том числе с применением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дистанционных образовательных </w:t>
            </w:r>
            <w:r>
              <w:rPr>
                <w:b/>
                <w:spacing w:val="-5"/>
                <w:sz w:val="20"/>
              </w:rPr>
              <w:t xml:space="preserve">технологий, проведение открытых авторских </w:t>
            </w:r>
            <w:proofErr w:type="spellStart"/>
            <w:r>
              <w:rPr>
                <w:b/>
                <w:spacing w:val="-5"/>
                <w:sz w:val="20"/>
              </w:rPr>
              <w:t>видеозанятий</w:t>
            </w:r>
            <w:proofErr w:type="spellEnd"/>
            <w:r>
              <w:rPr>
                <w:b/>
                <w:spacing w:val="-5"/>
                <w:sz w:val="20"/>
              </w:rPr>
              <w:t>, размещенных в открытом доступе с указанием прямой электронной ссылки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положительных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экспертных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заключений,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комментариев)</w:t>
            </w:r>
            <w:proofErr w:type="gramEnd"/>
          </w:p>
        </w:tc>
      </w:tr>
      <w:tr w:rsidR="00BE5D53" w14:paraId="19A1759A" w14:textId="77777777">
        <w:trPr>
          <w:trHeight w:val="947"/>
        </w:trPr>
        <w:tc>
          <w:tcPr>
            <w:tcW w:w="860" w:type="dxa"/>
          </w:tcPr>
          <w:p w14:paraId="671DAD4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88CA01B" w14:textId="77777777" w:rsidR="00BE5D53" w:rsidRDefault="004C4664">
            <w:pPr>
              <w:pStyle w:val="TableParagraph"/>
              <w:spacing w:before="0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565" w:type="dxa"/>
          </w:tcPr>
          <w:p w14:paraId="45E7119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C998E90" w14:textId="77777777" w:rsidR="00BE5D53" w:rsidRDefault="004C4664">
            <w:pPr>
              <w:pStyle w:val="TableParagraph"/>
              <w:spacing w:before="0"/>
              <w:ind w:left="21" w:right="638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88" w:type="dxa"/>
          </w:tcPr>
          <w:p w14:paraId="39FF0E91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8DEABDE" w14:textId="77777777" w:rsidR="00BE5D53" w:rsidRDefault="004C4664">
            <w:pPr>
              <w:pStyle w:val="TableParagraph"/>
              <w:spacing w:before="0"/>
              <w:ind w:left="21" w:right="70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мероприяти</w:t>
            </w:r>
            <w:proofErr w:type="gramStart"/>
            <w:r>
              <w:rPr>
                <w:b/>
                <w:spacing w:val="-7"/>
                <w:sz w:val="20"/>
              </w:rPr>
              <w:t>я(</w:t>
            </w:r>
            <w:proofErr w:type="gramEnd"/>
            <w:r>
              <w:rPr>
                <w:b/>
                <w:spacing w:val="-7"/>
                <w:sz w:val="20"/>
              </w:rPr>
              <w:t>-</w:t>
            </w:r>
            <w:proofErr w:type="spellStart"/>
            <w:r>
              <w:rPr>
                <w:b/>
                <w:spacing w:val="-7"/>
                <w:sz w:val="20"/>
              </w:rPr>
              <w:t>ий</w:t>
            </w:r>
            <w:proofErr w:type="spellEnd"/>
            <w:r>
              <w:rPr>
                <w:b/>
                <w:spacing w:val="-7"/>
                <w:sz w:val="20"/>
              </w:rPr>
              <w:t>)</w:t>
            </w:r>
          </w:p>
        </w:tc>
        <w:tc>
          <w:tcPr>
            <w:tcW w:w="1643" w:type="dxa"/>
          </w:tcPr>
          <w:p w14:paraId="6174194C" w14:textId="77777777" w:rsidR="00BE5D53" w:rsidRDefault="004C4664">
            <w:pPr>
              <w:pStyle w:val="TableParagraph"/>
              <w:ind w:left="23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распространения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3809" w:type="dxa"/>
          </w:tcPr>
          <w:p w14:paraId="3DFB548C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DE753D3" w14:textId="77777777" w:rsidR="00BE5D53" w:rsidRDefault="004C4664">
            <w:pPr>
              <w:pStyle w:val="TableParagraph"/>
              <w:spacing w:before="0"/>
              <w:ind w:left="2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717" w:type="dxa"/>
          </w:tcPr>
          <w:p w14:paraId="5E87C51B" w14:textId="77777777" w:rsidR="00BE5D53" w:rsidRDefault="004C4664">
            <w:pPr>
              <w:pStyle w:val="TableParagraph"/>
              <w:spacing w:before="114"/>
              <w:ind w:left="25" w:right="141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Реквизиты итоговых документов </w:t>
            </w:r>
            <w:r>
              <w:rPr>
                <w:b/>
                <w:spacing w:val="-3"/>
                <w:sz w:val="20"/>
              </w:rPr>
              <w:t>(вид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документа, лицо/орган, </w:t>
            </w:r>
            <w:r>
              <w:rPr>
                <w:b/>
                <w:spacing w:val="-5"/>
                <w:sz w:val="20"/>
              </w:rPr>
              <w:t>организация,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(-ой)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документ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№,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дата)</w:t>
            </w:r>
            <w:proofErr w:type="gramEnd"/>
          </w:p>
        </w:tc>
      </w:tr>
      <w:tr w:rsidR="00BE5D53" w14:paraId="282BD447" w14:textId="77777777">
        <w:trPr>
          <w:trHeight w:val="717"/>
        </w:trPr>
        <w:tc>
          <w:tcPr>
            <w:tcW w:w="860" w:type="dxa"/>
          </w:tcPr>
          <w:p w14:paraId="622951C9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63378BD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2565" w:type="dxa"/>
          </w:tcPr>
          <w:p w14:paraId="5FABDA01" w14:textId="77777777" w:rsidR="00BE5D53" w:rsidRDefault="004C4664">
            <w:pPr>
              <w:pStyle w:val="TableParagraph"/>
              <w:spacing w:before="114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5ED72F0E" w14:textId="77777777" w:rsidR="00BE5D53" w:rsidRDefault="004C4664">
            <w:pPr>
              <w:pStyle w:val="TableParagraph"/>
              <w:spacing w:before="114"/>
              <w:ind w:left="21" w:right="199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</w:tc>
        <w:tc>
          <w:tcPr>
            <w:tcW w:w="1643" w:type="dxa"/>
          </w:tcPr>
          <w:p w14:paraId="00350C00" w14:textId="77777777" w:rsidR="00BE5D53" w:rsidRDefault="004C4664">
            <w:pPr>
              <w:pStyle w:val="TableParagraph"/>
              <w:spacing w:before="114"/>
              <w:ind w:left="23" w:right="423"/>
              <w:rPr>
                <w:sz w:val="20"/>
              </w:rPr>
            </w:pPr>
            <w:r>
              <w:rPr>
                <w:spacing w:val="-2"/>
                <w:sz w:val="20"/>
              </w:rPr>
              <w:t>доклад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  <w:tc>
          <w:tcPr>
            <w:tcW w:w="3809" w:type="dxa"/>
          </w:tcPr>
          <w:p w14:paraId="0E19FC4C" w14:textId="77777777" w:rsidR="00BE5D53" w:rsidRDefault="004C4664">
            <w:pPr>
              <w:pStyle w:val="TableParagraph"/>
              <w:ind w:left="24" w:right="660"/>
              <w:rPr>
                <w:sz w:val="20"/>
              </w:rPr>
            </w:pPr>
            <w:r>
              <w:rPr>
                <w:sz w:val="20"/>
              </w:rPr>
              <w:t>«Личностные качества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педагога»</w:t>
            </w:r>
          </w:p>
        </w:tc>
        <w:tc>
          <w:tcPr>
            <w:tcW w:w="3717" w:type="dxa"/>
          </w:tcPr>
          <w:p w14:paraId="15F0AE1B" w14:textId="77777777" w:rsidR="00BE5D53" w:rsidRDefault="004C4664">
            <w:pPr>
              <w:pStyle w:val="TableParagraph"/>
              <w:spacing w:before="114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43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29.22.2017г.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МКДОУ</w:t>
            </w:r>
          </w:p>
          <w:p w14:paraId="4D53F005" w14:textId="77777777" w:rsidR="00BE5D53" w:rsidRDefault="004C4664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4DF75786" w14:textId="77777777">
        <w:trPr>
          <w:trHeight w:val="487"/>
        </w:trPr>
        <w:tc>
          <w:tcPr>
            <w:tcW w:w="860" w:type="dxa"/>
          </w:tcPr>
          <w:p w14:paraId="347B7964" w14:textId="77777777" w:rsidR="00BE5D53" w:rsidRDefault="004C4664">
            <w:pPr>
              <w:pStyle w:val="TableParagraph"/>
              <w:spacing w:before="11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2017-2018</w:t>
            </w:r>
          </w:p>
        </w:tc>
        <w:tc>
          <w:tcPr>
            <w:tcW w:w="2565" w:type="dxa"/>
          </w:tcPr>
          <w:p w14:paraId="7FECC3BF" w14:textId="77777777" w:rsidR="00BE5D53" w:rsidRDefault="004C4664">
            <w:pPr>
              <w:pStyle w:val="TableParagraph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391E6F19" w14:textId="77777777" w:rsidR="00BE5D53" w:rsidRDefault="004C4664">
            <w:pPr>
              <w:pStyle w:val="TableParagraph"/>
              <w:ind w:left="21" w:right="199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</w:tc>
        <w:tc>
          <w:tcPr>
            <w:tcW w:w="1643" w:type="dxa"/>
          </w:tcPr>
          <w:p w14:paraId="5F98DD89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z w:val="20"/>
              </w:rPr>
              <w:t>тренинг</w:t>
            </w:r>
          </w:p>
        </w:tc>
        <w:tc>
          <w:tcPr>
            <w:tcW w:w="3809" w:type="dxa"/>
          </w:tcPr>
          <w:p w14:paraId="0677A73E" w14:textId="77777777" w:rsidR="00BE5D53" w:rsidRDefault="004C4664">
            <w:pPr>
              <w:pStyle w:val="TableParagraph"/>
              <w:ind w:left="24" w:right="660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ребенком»</w:t>
            </w:r>
          </w:p>
        </w:tc>
        <w:tc>
          <w:tcPr>
            <w:tcW w:w="3717" w:type="dxa"/>
          </w:tcPr>
          <w:p w14:paraId="37579A2A" w14:textId="77777777" w:rsidR="00BE5D53" w:rsidRDefault="004C4664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50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02.02.2018г.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МКДОУ</w:t>
            </w:r>
          </w:p>
          <w:p w14:paraId="36C21047" w14:textId="77777777" w:rsidR="00BE5D53" w:rsidRDefault="004C4664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1304DFA6" w14:textId="77777777">
        <w:trPr>
          <w:trHeight w:val="717"/>
        </w:trPr>
        <w:tc>
          <w:tcPr>
            <w:tcW w:w="860" w:type="dxa"/>
          </w:tcPr>
          <w:p w14:paraId="24E5807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37DB4A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2565" w:type="dxa"/>
          </w:tcPr>
          <w:p w14:paraId="5887AA87" w14:textId="77777777" w:rsidR="00BE5D53" w:rsidRDefault="004C4664">
            <w:pPr>
              <w:pStyle w:val="TableParagraph"/>
              <w:spacing w:before="114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67A5EAA9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3284BA1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педсовет</w:t>
            </w:r>
          </w:p>
        </w:tc>
        <w:tc>
          <w:tcPr>
            <w:tcW w:w="1643" w:type="dxa"/>
          </w:tcPr>
          <w:p w14:paraId="1BEA5175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743B38C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</w:p>
        </w:tc>
        <w:tc>
          <w:tcPr>
            <w:tcW w:w="3809" w:type="dxa"/>
          </w:tcPr>
          <w:p w14:paraId="4B4BC49F" w14:textId="77777777" w:rsidR="00BE5D53" w:rsidRDefault="004C4664">
            <w:pPr>
              <w:pStyle w:val="TableParagraph"/>
              <w:ind w:left="24" w:right="317"/>
              <w:rPr>
                <w:sz w:val="20"/>
              </w:rPr>
            </w:pPr>
            <w:r>
              <w:rPr>
                <w:sz w:val="20"/>
              </w:rPr>
              <w:t>« Игра как средство социализации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и обучения дошкольников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условиях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3717" w:type="dxa"/>
          </w:tcPr>
          <w:p w14:paraId="34C2DB88" w14:textId="77777777" w:rsidR="00BE5D53" w:rsidRDefault="004C4664">
            <w:pPr>
              <w:pStyle w:val="TableParagraph"/>
              <w:spacing w:before="114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41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10.01.2019г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</w:p>
          <w:p w14:paraId="326CCD18" w14:textId="77777777" w:rsidR="00BE5D53" w:rsidRDefault="004C4664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0D59292C" w14:textId="77777777">
        <w:trPr>
          <w:trHeight w:val="717"/>
        </w:trPr>
        <w:tc>
          <w:tcPr>
            <w:tcW w:w="860" w:type="dxa"/>
          </w:tcPr>
          <w:p w14:paraId="3D04932F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38F4E88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2565" w:type="dxa"/>
          </w:tcPr>
          <w:p w14:paraId="5BC4BD27" w14:textId="77777777" w:rsidR="00BE5D53" w:rsidRDefault="004C4664">
            <w:pPr>
              <w:pStyle w:val="TableParagraph"/>
              <w:spacing w:before="114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259963DA" w14:textId="77777777" w:rsidR="00BE5D53" w:rsidRDefault="004C4664">
            <w:pPr>
              <w:pStyle w:val="TableParagraph"/>
              <w:spacing w:before="114"/>
              <w:ind w:left="21" w:right="199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</w:tc>
        <w:tc>
          <w:tcPr>
            <w:tcW w:w="1643" w:type="dxa"/>
          </w:tcPr>
          <w:p w14:paraId="08985E24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8604A8B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proofErr w:type="spellStart"/>
            <w:r>
              <w:rPr>
                <w:sz w:val="20"/>
              </w:rPr>
              <w:t>коучинг</w:t>
            </w:r>
            <w:proofErr w:type="spellEnd"/>
            <w:r>
              <w:rPr>
                <w:sz w:val="20"/>
              </w:rPr>
              <w:t>-сессия</w:t>
            </w:r>
          </w:p>
        </w:tc>
        <w:tc>
          <w:tcPr>
            <w:tcW w:w="3809" w:type="dxa"/>
          </w:tcPr>
          <w:p w14:paraId="01188A92" w14:textId="77777777" w:rsidR="00BE5D53" w:rsidRDefault="004C4664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« Психолого-педагогические условия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3717" w:type="dxa"/>
          </w:tcPr>
          <w:p w14:paraId="2588AEE0" w14:textId="77777777" w:rsidR="00BE5D53" w:rsidRDefault="004C4664">
            <w:pPr>
              <w:pStyle w:val="TableParagraph"/>
              <w:spacing w:before="114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55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01.03.2019г.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МКДОУ</w:t>
            </w:r>
          </w:p>
          <w:p w14:paraId="07A984D2" w14:textId="77777777" w:rsidR="00BE5D53" w:rsidRDefault="004C4664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03863EB3" w14:textId="77777777">
        <w:trPr>
          <w:trHeight w:val="947"/>
        </w:trPr>
        <w:tc>
          <w:tcPr>
            <w:tcW w:w="860" w:type="dxa"/>
          </w:tcPr>
          <w:p w14:paraId="308D33A5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34031B0B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2018-2019</w:t>
            </w:r>
          </w:p>
        </w:tc>
        <w:tc>
          <w:tcPr>
            <w:tcW w:w="2565" w:type="dxa"/>
          </w:tcPr>
          <w:p w14:paraId="76314BDF" w14:textId="77777777" w:rsidR="00BE5D53" w:rsidRDefault="004C4664">
            <w:pPr>
              <w:pStyle w:val="TableParagraph"/>
              <w:ind w:left="21" w:right="369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 города)</w:t>
            </w:r>
          </w:p>
        </w:tc>
        <w:tc>
          <w:tcPr>
            <w:tcW w:w="2288" w:type="dxa"/>
          </w:tcPr>
          <w:p w14:paraId="5C38AE85" w14:textId="77777777" w:rsidR="00BE5D53" w:rsidRDefault="004C4664">
            <w:pPr>
              <w:pStyle w:val="TableParagraph"/>
              <w:ind w:left="21" w:right="160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психологов</w:t>
            </w:r>
          </w:p>
        </w:tc>
        <w:tc>
          <w:tcPr>
            <w:tcW w:w="1643" w:type="dxa"/>
          </w:tcPr>
          <w:p w14:paraId="058C1A55" w14:textId="77777777" w:rsidR="00BE5D53" w:rsidRDefault="004C4664">
            <w:pPr>
              <w:pStyle w:val="TableParagraph"/>
              <w:ind w:left="23" w:right="19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809" w:type="dxa"/>
          </w:tcPr>
          <w:p w14:paraId="6ADAE593" w14:textId="77777777" w:rsidR="00BE5D53" w:rsidRDefault="004C4664">
            <w:pPr>
              <w:pStyle w:val="TableParagraph"/>
              <w:spacing w:before="114"/>
              <w:ind w:left="2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методикой развития 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интеллекта</w:t>
            </w:r>
            <w:r>
              <w:rPr>
                <w:spacing w:val="-1"/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детей»</w:t>
            </w:r>
          </w:p>
        </w:tc>
        <w:tc>
          <w:tcPr>
            <w:tcW w:w="3717" w:type="dxa"/>
          </w:tcPr>
          <w:p w14:paraId="6AA6292B" w14:textId="77777777" w:rsidR="00BE5D53" w:rsidRDefault="004C4664">
            <w:pPr>
              <w:pStyle w:val="TableParagraph"/>
              <w:spacing w:before="114"/>
              <w:ind w:left="25" w:right="141"/>
              <w:rPr>
                <w:sz w:val="20"/>
              </w:rPr>
            </w:pPr>
            <w:r>
              <w:rPr>
                <w:sz w:val="20"/>
              </w:rPr>
              <w:t>протокол № 36 заседания районного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психологов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28.03.2019</w:t>
            </w:r>
          </w:p>
        </w:tc>
      </w:tr>
      <w:tr w:rsidR="00BE5D53" w14:paraId="238D0AF6" w14:textId="77777777">
        <w:trPr>
          <w:trHeight w:val="487"/>
        </w:trPr>
        <w:tc>
          <w:tcPr>
            <w:tcW w:w="860" w:type="dxa"/>
          </w:tcPr>
          <w:p w14:paraId="502017F7" w14:textId="77777777" w:rsidR="00BE5D53" w:rsidRDefault="004C4664">
            <w:pPr>
              <w:pStyle w:val="TableParagraph"/>
              <w:spacing w:before="11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2565" w:type="dxa"/>
          </w:tcPr>
          <w:p w14:paraId="7A444EBF" w14:textId="77777777" w:rsidR="00BE5D53" w:rsidRDefault="004C4664">
            <w:pPr>
              <w:pStyle w:val="TableParagraph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298DE46F" w14:textId="77777777" w:rsidR="00BE5D53" w:rsidRDefault="004C4664">
            <w:pPr>
              <w:pStyle w:val="TableParagraph"/>
              <w:spacing w:before="114"/>
              <w:ind w:left="21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  <w:tc>
          <w:tcPr>
            <w:tcW w:w="1643" w:type="dxa"/>
          </w:tcPr>
          <w:p w14:paraId="4381314B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proofErr w:type="spellStart"/>
            <w:r>
              <w:rPr>
                <w:sz w:val="20"/>
              </w:rPr>
              <w:t>коучинг</w:t>
            </w:r>
            <w:proofErr w:type="spellEnd"/>
            <w:r>
              <w:rPr>
                <w:sz w:val="20"/>
              </w:rPr>
              <w:t>-сессия</w:t>
            </w:r>
          </w:p>
        </w:tc>
        <w:tc>
          <w:tcPr>
            <w:tcW w:w="3809" w:type="dxa"/>
          </w:tcPr>
          <w:p w14:paraId="4E4CE236" w14:textId="77777777" w:rsidR="00BE5D53" w:rsidRDefault="004C4664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«Эмоциональному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выгоранию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скажем: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Нет!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'</w:t>
            </w:r>
          </w:p>
        </w:tc>
        <w:tc>
          <w:tcPr>
            <w:tcW w:w="3717" w:type="dxa"/>
          </w:tcPr>
          <w:p w14:paraId="768F14E5" w14:textId="77777777" w:rsidR="00BE5D53" w:rsidRDefault="004C4664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28.08.2019г.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</w:p>
          <w:p w14:paraId="6A2188E1" w14:textId="77777777" w:rsidR="00BE5D53" w:rsidRDefault="004C4664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49531E81" w14:textId="77777777">
        <w:trPr>
          <w:trHeight w:val="487"/>
        </w:trPr>
        <w:tc>
          <w:tcPr>
            <w:tcW w:w="860" w:type="dxa"/>
          </w:tcPr>
          <w:p w14:paraId="74EA566E" w14:textId="77777777" w:rsidR="00BE5D53" w:rsidRDefault="004C4664">
            <w:pPr>
              <w:pStyle w:val="TableParagraph"/>
              <w:spacing w:before="114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2565" w:type="dxa"/>
          </w:tcPr>
          <w:p w14:paraId="5D02BCB6" w14:textId="77777777" w:rsidR="00BE5D53" w:rsidRDefault="004C4664">
            <w:pPr>
              <w:pStyle w:val="TableParagraph"/>
              <w:ind w:left="21" w:right="105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288" w:type="dxa"/>
          </w:tcPr>
          <w:p w14:paraId="4D0E6A9B" w14:textId="77777777" w:rsidR="00BE5D53" w:rsidRDefault="004C4664">
            <w:pPr>
              <w:pStyle w:val="TableParagraph"/>
              <w:ind w:left="21" w:right="199"/>
              <w:rPr>
                <w:sz w:val="20"/>
              </w:rPr>
            </w:pPr>
            <w:r>
              <w:rPr>
                <w:sz w:val="20"/>
              </w:rPr>
              <w:t>открытое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</w:tc>
        <w:tc>
          <w:tcPr>
            <w:tcW w:w="1643" w:type="dxa"/>
          </w:tcPr>
          <w:p w14:paraId="3D1CAA01" w14:textId="77777777" w:rsidR="00BE5D53" w:rsidRDefault="004C4664">
            <w:pPr>
              <w:pStyle w:val="TableParagraph"/>
              <w:spacing w:before="114"/>
              <w:ind w:left="23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</w:p>
        </w:tc>
        <w:tc>
          <w:tcPr>
            <w:tcW w:w="3809" w:type="dxa"/>
          </w:tcPr>
          <w:p w14:paraId="0FB2BF35" w14:textId="77777777" w:rsidR="00BE5D53" w:rsidRDefault="004C4664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« Арт-терапия как средство сохранения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воспитанников»</w:t>
            </w:r>
          </w:p>
        </w:tc>
        <w:tc>
          <w:tcPr>
            <w:tcW w:w="3717" w:type="dxa"/>
          </w:tcPr>
          <w:p w14:paraId="575E1BBC" w14:textId="77777777" w:rsidR="00BE5D53" w:rsidRDefault="004C4664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3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28.09.2020г.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МКДОУ</w:t>
            </w:r>
          </w:p>
          <w:p w14:paraId="505AE013" w14:textId="77777777" w:rsidR="00BE5D53" w:rsidRDefault="004C4664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pacing w:val="-1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9»</w:t>
            </w:r>
          </w:p>
        </w:tc>
      </w:tr>
      <w:tr w:rsidR="00BE5D53" w14:paraId="2779A0B1" w14:textId="77777777">
        <w:trPr>
          <w:trHeight w:val="717"/>
        </w:trPr>
        <w:tc>
          <w:tcPr>
            <w:tcW w:w="860" w:type="dxa"/>
          </w:tcPr>
          <w:p w14:paraId="14C62065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FD57AE4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2565" w:type="dxa"/>
          </w:tcPr>
          <w:p w14:paraId="0BD83926" w14:textId="77777777" w:rsidR="00BE5D53" w:rsidRDefault="004C4664">
            <w:pPr>
              <w:pStyle w:val="TableParagraph"/>
              <w:spacing w:before="114"/>
              <w:ind w:left="21" w:right="63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288" w:type="dxa"/>
          </w:tcPr>
          <w:p w14:paraId="011522C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2E2DF3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вебинар</w:t>
            </w:r>
            <w:proofErr w:type="spellEnd"/>
          </w:p>
        </w:tc>
        <w:tc>
          <w:tcPr>
            <w:tcW w:w="1643" w:type="dxa"/>
          </w:tcPr>
          <w:p w14:paraId="749A150C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626716B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</w:p>
        </w:tc>
        <w:tc>
          <w:tcPr>
            <w:tcW w:w="3809" w:type="dxa"/>
          </w:tcPr>
          <w:p w14:paraId="1BDA0870" w14:textId="77777777" w:rsidR="00BE5D53" w:rsidRDefault="004C4664">
            <w:pPr>
              <w:pStyle w:val="TableParagraph"/>
              <w:spacing w:before="114"/>
              <w:ind w:left="2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ДОУ»</w:t>
            </w:r>
          </w:p>
        </w:tc>
        <w:tc>
          <w:tcPr>
            <w:tcW w:w="3717" w:type="dxa"/>
          </w:tcPr>
          <w:p w14:paraId="1682801D" w14:textId="77777777" w:rsidR="00BE5D53" w:rsidRDefault="004C4664">
            <w:pPr>
              <w:pStyle w:val="TableParagraph"/>
              <w:ind w:left="25" w:right="12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 участника приказ № 01-07/79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09.02.2021г.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ГБУ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Воронежской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«ЦНППМПР»</w:t>
            </w:r>
          </w:p>
        </w:tc>
      </w:tr>
      <w:tr w:rsidR="00BE5D53" w14:paraId="3EEB0E34" w14:textId="77777777">
        <w:trPr>
          <w:trHeight w:val="947"/>
        </w:trPr>
        <w:tc>
          <w:tcPr>
            <w:tcW w:w="860" w:type="dxa"/>
          </w:tcPr>
          <w:p w14:paraId="00167D12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79C8DC0D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565" w:type="dxa"/>
          </w:tcPr>
          <w:p w14:paraId="29AEC7A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12D11C7" w14:textId="77777777" w:rsidR="00BE5D53" w:rsidRDefault="004C4664">
            <w:pPr>
              <w:pStyle w:val="TableParagraph"/>
              <w:spacing w:before="0"/>
              <w:ind w:left="21" w:right="63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288" w:type="dxa"/>
          </w:tcPr>
          <w:p w14:paraId="290FD22A" w14:textId="77777777" w:rsidR="00BE5D53" w:rsidRDefault="004C4664">
            <w:pPr>
              <w:pStyle w:val="TableParagraph"/>
              <w:ind w:left="21" w:right="702"/>
              <w:rPr>
                <w:sz w:val="20"/>
              </w:rPr>
            </w:pPr>
            <w:r>
              <w:rPr>
                <w:w w:val="95"/>
                <w:sz w:val="20"/>
              </w:rPr>
              <w:t>IV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Региональный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643" w:type="dxa"/>
          </w:tcPr>
          <w:p w14:paraId="5EFE6B0D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15DAABC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</w:p>
        </w:tc>
        <w:tc>
          <w:tcPr>
            <w:tcW w:w="3809" w:type="dxa"/>
          </w:tcPr>
          <w:p w14:paraId="616BE668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3730425" w14:textId="77777777" w:rsidR="00BE5D53" w:rsidRDefault="004C4664">
            <w:pPr>
              <w:pStyle w:val="TableParagraph"/>
              <w:spacing w:before="0"/>
              <w:ind w:left="24" w:right="75"/>
              <w:rPr>
                <w:sz w:val="20"/>
              </w:rPr>
            </w:pPr>
            <w:r>
              <w:rPr>
                <w:sz w:val="20"/>
              </w:rPr>
              <w:t>«Развитие связной речи через контекстные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события»</w:t>
            </w:r>
          </w:p>
        </w:tc>
        <w:tc>
          <w:tcPr>
            <w:tcW w:w="3717" w:type="dxa"/>
          </w:tcPr>
          <w:p w14:paraId="6E72A32E" w14:textId="77777777" w:rsidR="00BE5D53" w:rsidRDefault="004C4664">
            <w:pPr>
              <w:pStyle w:val="TableParagraph"/>
              <w:spacing w:before="114"/>
              <w:ind w:left="25" w:right="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сертификат </w:t>
            </w:r>
            <w:r>
              <w:rPr>
                <w:spacing w:val="-1"/>
                <w:sz w:val="20"/>
              </w:rPr>
              <w:t>участника приказ № 01-07/794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 29.10.2021г. по ГБУ ДПО Воронежской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«ЦНППМПР»</w:t>
            </w:r>
          </w:p>
        </w:tc>
      </w:tr>
      <w:tr w:rsidR="00BE5D53" w14:paraId="29CC3BC4" w14:textId="77777777">
        <w:trPr>
          <w:trHeight w:val="947"/>
        </w:trPr>
        <w:tc>
          <w:tcPr>
            <w:tcW w:w="860" w:type="dxa"/>
          </w:tcPr>
          <w:p w14:paraId="5A8CA958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149879B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565" w:type="dxa"/>
          </w:tcPr>
          <w:p w14:paraId="5CE44210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BC74A36" w14:textId="77777777" w:rsidR="00BE5D53" w:rsidRDefault="004C4664">
            <w:pPr>
              <w:pStyle w:val="TableParagraph"/>
              <w:spacing w:before="0"/>
              <w:ind w:left="21" w:right="638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288" w:type="dxa"/>
          </w:tcPr>
          <w:p w14:paraId="6776D0C2" w14:textId="77777777" w:rsidR="00BE5D53" w:rsidRDefault="004C4664">
            <w:pPr>
              <w:pStyle w:val="TableParagraph"/>
              <w:ind w:left="21" w:right="160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психологов</w:t>
            </w:r>
          </w:p>
        </w:tc>
        <w:tc>
          <w:tcPr>
            <w:tcW w:w="1643" w:type="dxa"/>
          </w:tcPr>
          <w:p w14:paraId="543385D5" w14:textId="77777777" w:rsidR="00BE5D53" w:rsidRDefault="004C4664">
            <w:pPr>
              <w:pStyle w:val="TableParagraph"/>
              <w:spacing w:before="114"/>
              <w:ind w:left="23" w:right="19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809" w:type="dxa"/>
          </w:tcPr>
          <w:p w14:paraId="57A210AC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7F667D95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мышления»</w:t>
            </w:r>
          </w:p>
        </w:tc>
        <w:tc>
          <w:tcPr>
            <w:tcW w:w="3717" w:type="dxa"/>
          </w:tcPr>
          <w:p w14:paraId="19ECBAF0" w14:textId="77777777" w:rsidR="00BE5D53" w:rsidRDefault="004C4664">
            <w:pPr>
              <w:pStyle w:val="TableParagraph"/>
              <w:spacing w:before="114"/>
              <w:ind w:left="25" w:right="141"/>
              <w:rPr>
                <w:sz w:val="20"/>
              </w:rPr>
            </w:pPr>
            <w:r>
              <w:rPr>
                <w:sz w:val="20"/>
              </w:rPr>
              <w:t>протокол № 47 заседания районного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психологов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21.03.2022г.</w:t>
            </w:r>
          </w:p>
        </w:tc>
      </w:tr>
      <w:tr w:rsidR="00BE5D53" w14:paraId="27F5EE63" w14:textId="77777777">
        <w:trPr>
          <w:trHeight w:val="947"/>
        </w:trPr>
        <w:tc>
          <w:tcPr>
            <w:tcW w:w="860" w:type="dxa"/>
          </w:tcPr>
          <w:p w14:paraId="1B1D98FC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5982B9A9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2565" w:type="dxa"/>
          </w:tcPr>
          <w:p w14:paraId="0719787E" w14:textId="77777777" w:rsidR="00BE5D53" w:rsidRDefault="004C4664">
            <w:pPr>
              <w:pStyle w:val="TableParagraph"/>
              <w:ind w:left="21" w:right="369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 города)</w:t>
            </w:r>
          </w:p>
        </w:tc>
        <w:tc>
          <w:tcPr>
            <w:tcW w:w="2288" w:type="dxa"/>
          </w:tcPr>
          <w:p w14:paraId="7730230E" w14:textId="77777777" w:rsidR="00BE5D53" w:rsidRDefault="004C4664">
            <w:pPr>
              <w:pStyle w:val="TableParagraph"/>
              <w:ind w:left="21" w:right="160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психологов</w:t>
            </w:r>
          </w:p>
        </w:tc>
        <w:tc>
          <w:tcPr>
            <w:tcW w:w="1643" w:type="dxa"/>
          </w:tcPr>
          <w:p w14:paraId="0CBDD383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69681324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доклад</w:t>
            </w:r>
          </w:p>
        </w:tc>
        <w:tc>
          <w:tcPr>
            <w:tcW w:w="3809" w:type="dxa"/>
          </w:tcPr>
          <w:p w14:paraId="58B34204" w14:textId="77777777" w:rsidR="00BE5D53" w:rsidRDefault="004C4664">
            <w:pPr>
              <w:pStyle w:val="TableParagraph"/>
              <w:spacing w:before="114"/>
              <w:ind w:left="24" w:right="53"/>
              <w:rPr>
                <w:sz w:val="20"/>
              </w:rPr>
            </w:pPr>
            <w:r>
              <w:rPr>
                <w:sz w:val="20"/>
              </w:rPr>
              <w:t xml:space="preserve">« </w:t>
            </w:r>
            <w:proofErr w:type="gramStart"/>
            <w:r>
              <w:rPr>
                <w:sz w:val="20"/>
              </w:rPr>
              <w:t>Сказка про наркотики</w:t>
            </w:r>
            <w:proofErr w:type="gramEnd"/>
            <w:r>
              <w:rPr>
                <w:sz w:val="20"/>
              </w:rPr>
              <w:t xml:space="preserve">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 как средство ранней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антинаркотической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профилактики'</w:t>
            </w:r>
          </w:p>
        </w:tc>
        <w:tc>
          <w:tcPr>
            <w:tcW w:w="3717" w:type="dxa"/>
          </w:tcPr>
          <w:p w14:paraId="6FF8698B" w14:textId="77777777" w:rsidR="00BE5D53" w:rsidRDefault="004C4664">
            <w:pPr>
              <w:pStyle w:val="TableParagraph"/>
              <w:spacing w:before="114"/>
              <w:ind w:left="25" w:right="109"/>
              <w:rPr>
                <w:sz w:val="20"/>
              </w:rPr>
            </w:pPr>
            <w:r>
              <w:rPr>
                <w:sz w:val="20"/>
              </w:rPr>
              <w:t>протокол № 48 районного методического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 педагогов-психологов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17.05.2022г.</w:t>
            </w:r>
          </w:p>
        </w:tc>
      </w:tr>
    </w:tbl>
    <w:p w14:paraId="20C70D3B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290"/>
        <w:gridCol w:w="3195"/>
        <w:gridCol w:w="5238"/>
        <w:gridCol w:w="4301"/>
      </w:tblGrid>
      <w:tr w:rsidR="00BE5D53" w14:paraId="0994A57B" w14:textId="77777777">
        <w:trPr>
          <w:trHeight w:val="256"/>
        </w:trPr>
        <w:tc>
          <w:tcPr>
            <w:tcW w:w="14884" w:type="dxa"/>
            <w:gridSpan w:val="5"/>
          </w:tcPr>
          <w:p w14:paraId="0F534BEE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3.7.2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Распространение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индивидуального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опыта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(наставничество)</w:t>
            </w:r>
          </w:p>
        </w:tc>
      </w:tr>
      <w:tr w:rsidR="00BE5D53" w14:paraId="4F53C112" w14:textId="77777777">
        <w:trPr>
          <w:trHeight w:val="717"/>
        </w:trPr>
        <w:tc>
          <w:tcPr>
            <w:tcW w:w="860" w:type="dxa"/>
          </w:tcPr>
          <w:p w14:paraId="269D261E" w14:textId="77777777" w:rsidR="00BE5D53" w:rsidRDefault="004C4664">
            <w:pPr>
              <w:pStyle w:val="TableParagraph"/>
              <w:spacing w:before="114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290" w:type="dxa"/>
          </w:tcPr>
          <w:p w14:paraId="75CC1CD8" w14:textId="77777777" w:rsidR="00BE5D53" w:rsidRDefault="004C4664">
            <w:pPr>
              <w:pStyle w:val="TableParagraph"/>
              <w:ind w:left="21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мероприятия</w:t>
            </w:r>
          </w:p>
        </w:tc>
        <w:tc>
          <w:tcPr>
            <w:tcW w:w="3195" w:type="dxa"/>
          </w:tcPr>
          <w:p w14:paraId="327B8367" w14:textId="77777777" w:rsidR="00BE5D53" w:rsidRDefault="004C4664">
            <w:pPr>
              <w:pStyle w:val="TableParagraph"/>
              <w:ind w:left="21" w:right="254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Форма распространения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педагогического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опыта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(педаго</w:t>
            </w:r>
            <w:proofErr w:type="gramStart"/>
            <w:r>
              <w:rPr>
                <w:b/>
                <w:spacing w:val="-3"/>
                <w:sz w:val="20"/>
              </w:rPr>
              <w:t>г-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наставник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,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педагог-куратор)</w:t>
            </w:r>
          </w:p>
        </w:tc>
        <w:tc>
          <w:tcPr>
            <w:tcW w:w="5238" w:type="dxa"/>
          </w:tcPr>
          <w:p w14:paraId="476CE6DA" w14:textId="77777777" w:rsidR="00BE5D53" w:rsidRDefault="004C4664">
            <w:pPr>
              <w:pStyle w:val="TableParagraph"/>
              <w:ind w:left="22" w:right="7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Основные </w:t>
            </w:r>
            <w:r>
              <w:rPr>
                <w:b/>
                <w:spacing w:val="-4"/>
                <w:sz w:val="20"/>
              </w:rPr>
              <w:t>этапы, направления, приемы и средства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профессиональной поддержки (анкетирование,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тестирование,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консультирование,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развитие)</w:t>
            </w:r>
          </w:p>
        </w:tc>
        <w:tc>
          <w:tcPr>
            <w:tcW w:w="4301" w:type="dxa"/>
          </w:tcPr>
          <w:p w14:paraId="37E10A45" w14:textId="77777777" w:rsidR="00BE5D53" w:rsidRDefault="004C4664">
            <w:pPr>
              <w:pStyle w:val="TableParagraph"/>
              <w:ind w:left="23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Реквизиты итоговых документов </w:t>
            </w:r>
            <w:r>
              <w:rPr>
                <w:b/>
                <w:spacing w:val="-3"/>
                <w:sz w:val="20"/>
              </w:rPr>
              <w:t>(вид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документа,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лицо/орган,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организация, которым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ой)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выдан,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дата)</w:t>
            </w:r>
            <w:proofErr w:type="gramEnd"/>
          </w:p>
        </w:tc>
      </w:tr>
      <w:tr w:rsidR="00BE5D53" w14:paraId="5EFBFB0D" w14:textId="77777777">
        <w:trPr>
          <w:trHeight w:val="256"/>
        </w:trPr>
        <w:tc>
          <w:tcPr>
            <w:tcW w:w="14884" w:type="dxa"/>
            <w:gridSpan w:val="5"/>
          </w:tcPr>
          <w:p w14:paraId="5B22BEBB" w14:textId="77777777" w:rsidR="00BE5D53" w:rsidRDefault="004C4664">
            <w:pPr>
              <w:pStyle w:val="TableParagraph"/>
              <w:ind w:left="6261" w:right="6240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Данные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предоставлены</w:t>
            </w:r>
          </w:p>
        </w:tc>
      </w:tr>
    </w:tbl>
    <w:p w14:paraId="03DB09E1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473"/>
        <w:gridCol w:w="1321"/>
        <w:gridCol w:w="4332"/>
        <w:gridCol w:w="5899"/>
      </w:tblGrid>
      <w:tr w:rsidR="00BE5D53" w14:paraId="4F76620D" w14:textId="77777777">
        <w:trPr>
          <w:trHeight w:val="256"/>
        </w:trPr>
        <w:tc>
          <w:tcPr>
            <w:tcW w:w="14885" w:type="dxa"/>
            <w:gridSpan w:val="5"/>
          </w:tcPr>
          <w:p w14:paraId="05169C49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3.8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Создание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педагогом-психологом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условий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для адресной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различными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категориями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обучающихся</w:t>
            </w:r>
          </w:p>
        </w:tc>
      </w:tr>
      <w:tr w:rsidR="00BE5D53" w14:paraId="0D534EBE" w14:textId="77777777">
        <w:trPr>
          <w:trHeight w:val="256"/>
        </w:trPr>
        <w:tc>
          <w:tcPr>
            <w:tcW w:w="14885" w:type="dxa"/>
            <w:gridSpan w:val="5"/>
          </w:tcPr>
          <w:p w14:paraId="0B9C7C25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а)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профилактические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психолого-педагогические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программы</w:t>
            </w:r>
          </w:p>
        </w:tc>
      </w:tr>
      <w:tr w:rsidR="00BE5D53" w14:paraId="5B0D9112" w14:textId="77777777">
        <w:trPr>
          <w:trHeight w:val="487"/>
        </w:trPr>
        <w:tc>
          <w:tcPr>
            <w:tcW w:w="860" w:type="dxa"/>
          </w:tcPr>
          <w:p w14:paraId="50008472" w14:textId="77777777" w:rsidR="00BE5D53" w:rsidRDefault="004C4664">
            <w:pPr>
              <w:pStyle w:val="TableParagraph"/>
              <w:spacing w:before="7" w:line="230" w:lineRule="atLeast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473" w:type="dxa"/>
          </w:tcPr>
          <w:p w14:paraId="3EE5F6CF" w14:textId="77777777" w:rsidR="00BE5D53" w:rsidRDefault="004C4664">
            <w:pPr>
              <w:pStyle w:val="TableParagraph"/>
              <w:spacing w:before="118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Категория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1321" w:type="dxa"/>
          </w:tcPr>
          <w:p w14:paraId="173A4489" w14:textId="77777777" w:rsidR="00BE5D53" w:rsidRDefault="004C4664">
            <w:pPr>
              <w:pStyle w:val="TableParagraph"/>
              <w:spacing w:before="7" w:line="230" w:lineRule="atLeast"/>
              <w:ind w:left="21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4332" w:type="dxa"/>
          </w:tcPr>
          <w:p w14:paraId="3163ED60" w14:textId="77777777" w:rsidR="00BE5D53" w:rsidRDefault="004C4664">
            <w:pPr>
              <w:pStyle w:val="TableParagraph"/>
              <w:spacing w:before="7" w:line="230" w:lineRule="atLeast"/>
              <w:ind w:left="21" w:right="77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Перечень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профилактических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психолог</w:t>
            </w:r>
            <w:proofErr w:type="gramStart"/>
            <w:r>
              <w:rPr>
                <w:b/>
                <w:spacing w:val="-5"/>
                <w:sz w:val="20"/>
              </w:rPr>
              <w:t>о-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программ</w:t>
            </w:r>
          </w:p>
        </w:tc>
        <w:tc>
          <w:tcPr>
            <w:tcW w:w="5899" w:type="dxa"/>
          </w:tcPr>
          <w:p w14:paraId="619638CA" w14:textId="77777777" w:rsidR="00BE5D53" w:rsidRDefault="004C4664">
            <w:pPr>
              <w:pStyle w:val="TableParagraph"/>
              <w:spacing w:before="7" w:line="230" w:lineRule="atLeast"/>
              <w:ind w:left="22" w:right="441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t xml:space="preserve">Реквизиты итоговых </w:t>
            </w:r>
            <w:r>
              <w:rPr>
                <w:b/>
                <w:spacing w:val="-4"/>
                <w:sz w:val="20"/>
              </w:rPr>
              <w:t>документов (вид документа, лицо/орган,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организация,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(-ой)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документ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дата)</w:t>
            </w:r>
            <w:proofErr w:type="gramEnd"/>
          </w:p>
        </w:tc>
      </w:tr>
      <w:tr w:rsidR="00BE5D53" w14:paraId="2ADC5BFE" w14:textId="77777777">
        <w:trPr>
          <w:trHeight w:val="487"/>
        </w:trPr>
        <w:tc>
          <w:tcPr>
            <w:tcW w:w="860" w:type="dxa"/>
          </w:tcPr>
          <w:p w14:paraId="32834AC3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pacing w:val="-6"/>
                <w:sz w:val="20"/>
              </w:rPr>
              <w:t>2020-2021</w:t>
            </w:r>
          </w:p>
        </w:tc>
        <w:tc>
          <w:tcPr>
            <w:tcW w:w="2473" w:type="dxa"/>
          </w:tcPr>
          <w:p w14:paraId="71D7F1E7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sz w:val="20"/>
              </w:rPr>
            </w:pPr>
            <w:r>
              <w:rPr>
                <w:sz w:val="20"/>
              </w:rPr>
              <w:t>Дети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321" w:type="dxa"/>
          </w:tcPr>
          <w:p w14:paraId="04682DAC" w14:textId="77777777" w:rsidR="00BE5D53" w:rsidRDefault="004C4664">
            <w:pPr>
              <w:pStyle w:val="TableParagraph"/>
              <w:spacing w:before="118"/>
              <w:ind w:left="2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332" w:type="dxa"/>
          </w:tcPr>
          <w:p w14:paraId="2BACD19D" w14:textId="77777777" w:rsidR="00BE5D53" w:rsidRDefault="004C4664">
            <w:pPr>
              <w:pStyle w:val="TableParagraph"/>
              <w:spacing w:before="7" w:line="230" w:lineRule="atLeast"/>
              <w:ind w:left="21" w:right="85"/>
              <w:rPr>
                <w:sz w:val="20"/>
              </w:rPr>
            </w:pPr>
            <w:r>
              <w:rPr>
                <w:sz w:val="20"/>
              </w:rPr>
              <w:t>« Профилактика агрессивного поведения у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интеллектуальными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нарушениями»</w:t>
            </w:r>
          </w:p>
        </w:tc>
        <w:tc>
          <w:tcPr>
            <w:tcW w:w="5899" w:type="dxa"/>
          </w:tcPr>
          <w:p w14:paraId="1FF23B5F" w14:textId="77777777" w:rsidR="00BE5D53" w:rsidRDefault="004C4664">
            <w:pPr>
              <w:pStyle w:val="TableParagraph"/>
              <w:spacing w:before="118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31.08.2020г.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9»</w:t>
            </w:r>
          </w:p>
        </w:tc>
      </w:tr>
    </w:tbl>
    <w:p w14:paraId="62C1E6C1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335"/>
        <w:gridCol w:w="1260"/>
        <w:gridCol w:w="4840"/>
        <w:gridCol w:w="5593"/>
      </w:tblGrid>
      <w:tr w:rsidR="00BE5D53" w14:paraId="794B366D" w14:textId="77777777">
        <w:trPr>
          <w:trHeight w:val="256"/>
        </w:trPr>
        <w:tc>
          <w:tcPr>
            <w:tcW w:w="14888" w:type="dxa"/>
            <w:gridSpan w:val="5"/>
          </w:tcPr>
          <w:p w14:paraId="43BE5EE4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б)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Программы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 xml:space="preserve">коррекционно-развивающей </w:t>
            </w:r>
            <w:r>
              <w:rPr>
                <w:b/>
                <w:spacing w:val="-7"/>
                <w:sz w:val="20"/>
              </w:rPr>
              <w:t>работы</w:t>
            </w:r>
          </w:p>
        </w:tc>
      </w:tr>
      <w:tr w:rsidR="00BE5D53" w14:paraId="0806D291" w14:textId="77777777">
        <w:trPr>
          <w:trHeight w:val="487"/>
        </w:trPr>
        <w:tc>
          <w:tcPr>
            <w:tcW w:w="860" w:type="dxa"/>
          </w:tcPr>
          <w:p w14:paraId="5573FF7D" w14:textId="77777777" w:rsidR="00BE5D53" w:rsidRDefault="004C4664">
            <w:pPr>
              <w:pStyle w:val="TableParagraph"/>
              <w:spacing w:before="7" w:line="230" w:lineRule="atLeast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335" w:type="dxa"/>
          </w:tcPr>
          <w:p w14:paraId="5E1D3D0B" w14:textId="77777777" w:rsidR="00BE5D53" w:rsidRDefault="004C4664">
            <w:pPr>
              <w:pStyle w:val="TableParagraph"/>
              <w:spacing w:before="118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Категория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1260" w:type="dxa"/>
          </w:tcPr>
          <w:p w14:paraId="22BBB8A6" w14:textId="77777777" w:rsidR="00BE5D53" w:rsidRDefault="004C4664">
            <w:pPr>
              <w:pStyle w:val="TableParagraph"/>
              <w:spacing w:before="7" w:line="230" w:lineRule="atLeast"/>
              <w:ind w:left="21" w:right="1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4840" w:type="dxa"/>
          </w:tcPr>
          <w:p w14:paraId="16A77021" w14:textId="77777777" w:rsidR="00BE5D53" w:rsidRDefault="004C4664">
            <w:pPr>
              <w:pStyle w:val="TableParagraph"/>
              <w:spacing w:before="118"/>
              <w:ind w:left="21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Перечень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коррекционно-развивающих</w:t>
            </w:r>
            <w:r>
              <w:rPr>
                <w:b/>
                <w:spacing w:val="-7"/>
                <w:sz w:val="20"/>
              </w:rPr>
              <w:t xml:space="preserve"> программ</w:t>
            </w:r>
          </w:p>
        </w:tc>
        <w:tc>
          <w:tcPr>
            <w:tcW w:w="5593" w:type="dxa"/>
          </w:tcPr>
          <w:p w14:paraId="308561D4" w14:textId="77777777" w:rsidR="00BE5D53" w:rsidRDefault="004C4664">
            <w:pPr>
              <w:pStyle w:val="TableParagraph"/>
              <w:spacing w:before="7" w:line="230" w:lineRule="atLeast"/>
              <w:ind w:right="137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t xml:space="preserve">Реквизиты итоговых </w:t>
            </w:r>
            <w:r>
              <w:rPr>
                <w:b/>
                <w:spacing w:val="-4"/>
                <w:sz w:val="20"/>
              </w:rPr>
              <w:t>документов (вид документа, лицо/орган,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организация,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(-ой)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документ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дата)</w:t>
            </w:r>
            <w:proofErr w:type="gramEnd"/>
          </w:p>
        </w:tc>
      </w:tr>
      <w:tr w:rsidR="00BE5D53" w14:paraId="25DA5D7B" w14:textId="77777777">
        <w:trPr>
          <w:trHeight w:val="487"/>
        </w:trPr>
        <w:tc>
          <w:tcPr>
            <w:tcW w:w="860" w:type="dxa"/>
          </w:tcPr>
          <w:p w14:paraId="08C8C245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pacing w:val="-6"/>
                <w:sz w:val="20"/>
              </w:rPr>
              <w:t>2021-2022</w:t>
            </w:r>
          </w:p>
        </w:tc>
        <w:tc>
          <w:tcPr>
            <w:tcW w:w="2335" w:type="dxa"/>
          </w:tcPr>
          <w:p w14:paraId="18D19062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sz w:val="20"/>
              </w:rPr>
            </w:pPr>
            <w:r>
              <w:rPr>
                <w:sz w:val="20"/>
              </w:rPr>
              <w:t>Дети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260" w:type="dxa"/>
          </w:tcPr>
          <w:p w14:paraId="3A9CC5BC" w14:textId="77777777" w:rsidR="00BE5D53" w:rsidRDefault="004C4664">
            <w:pPr>
              <w:pStyle w:val="TableParagraph"/>
              <w:spacing w:before="118"/>
              <w:ind w:left="2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40" w:type="dxa"/>
          </w:tcPr>
          <w:p w14:paraId="2B5A97BD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sz w:val="20"/>
              </w:rPr>
            </w:pPr>
            <w:r>
              <w:rPr>
                <w:sz w:val="20"/>
              </w:rPr>
              <w:t>«Программа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нейропсихологического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БОС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5593" w:type="dxa"/>
          </w:tcPr>
          <w:p w14:paraId="4D7BEA5A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30.08.2021г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9»</w:t>
            </w:r>
          </w:p>
        </w:tc>
      </w:tr>
    </w:tbl>
    <w:p w14:paraId="454108E8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673"/>
        <w:gridCol w:w="1444"/>
        <w:gridCol w:w="3518"/>
        <w:gridCol w:w="6391"/>
      </w:tblGrid>
      <w:tr w:rsidR="00BE5D53" w14:paraId="6733ABA8" w14:textId="77777777">
        <w:trPr>
          <w:trHeight w:val="256"/>
        </w:trPr>
        <w:tc>
          <w:tcPr>
            <w:tcW w:w="14886" w:type="dxa"/>
            <w:gridSpan w:val="5"/>
          </w:tcPr>
          <w:p w14:paraId="6AFF8239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Программы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психолого-педагогического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сопровождения</w:t>
            </w:r>
          </w:p>
        </w:tc>
      </w:tr>
      <w:tr w:rsidR="00BE5D53" w14:paraId="536724D6" w14:textId="77777777">
        <w:trPr>
          <w:trHeight w:val="487"/>
        </w:trPr>
        <w:tc>
          <w:tcPr>
            <w:tcW w:w="860" w:type="dxa"/>
          </w:tcPr>
          <w:p w14:paraId="444D3C0D" w14:textId="77777777" w:rsidR="00BE5D53" w:rsidRDefault="004C4664">
            <w:pPr>
              <w:pStyle w:val="TableParagraph"/>
              <w:spacing w:before="7" w:line="230" w:lineRule="atLeast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673" w:type="dxa"/>
          </w:tcPr>
          <w:p w14:paraId="62058767" w14:textId="77777777" w:rsidR="00BE5D53" w:rsidRDefault="004C4664">
            <w:pPr>
              <w:pStyle w:val="TableParagraph"/>
              <w:spacing w:before="118"/>
              <w:ind w:left="2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Категория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1444" w:type="dxa"/>
          </w:tcPr>
          <w:p w14:paraId="09285B9B" w14:textId="77777777" w:rsidR="00BE5D53" w:rsidRDefault="004C4664">
            <w:pPr>
              <w:pStyle w:val="TableParagraph"/>
              <w:spacing w:before="7" w:line="230" w:lineRule="atLeast"/>
              <w:ind w:left="2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3518" w:type="dxa"/>
          </w:tcPr>
          <w:p w14:paraId="6C4EECF9" w14:textId="77777777" w:rsidR="00BE5D53" w:rsidRDefault="004C4664">
            <w:pPr>
              <w:pStyle w:val="TableParagraph"/>
              <w:spacing w:before="7" w:line="230" w:lineRule="atLeast"/>
              <w:ind w:left="21" w:right="6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Перечень программ психолог</w:t>
            </w:r>
            <w:proofErr w:type="gramStart"/>
            <w:r>
              <w:rPr>
                <w:b/>
                <w:spacing w:val="-5"/>
                <w:sz w:val="20"/>
              </w:rPr>
              <w:t>о-</w:t>
            </w:r>
            <w:proofErr w:type="gramEnd"/>
            <w:r>
              <w:rPr>
                <w:b/>
                <w:spacing w:val="-4"/>
                <w:sz w:val="20"/>
              </w:rPr>
              <w:t xml:space="preserve"> педагогического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сопровождения</w:t>
            </w:r>
          </w:p>
        </w:tc>
        <w:tc>
          <w:tcPr>
            <w:tcW w:w="6391" w:type="dxa"/>
          </w:tcPr>
          <w:p w14:paraId="2AE5F7FB" w14:textId="77777777" w:rsidR="00BE5D53" w:rsidRDefault="004C4664">
            <w:pPr>
              <w:pStyle w:val="TableParagraph"/>
              <w:spacing w:before="7" w:line="230" w:lineRule="atLeast"/>
              <w:ind w:left="21" w:right="934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t xml:space="preserve">Реквизиты итоговых </w:t>
            </w:r>
            <w:r>
              <w:rPr>
                <w:b/>
                <w:spacing w:val="-4"/>
                <w:sz w:val="20"/>
              </w:rPr>
              <w:t>документов (вид документа, лицо/орган,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организация,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(-ой)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документ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дата)</w:t>
            </w:r>
            <w:proofErr w:type="gramEnd"/>
          </w:p>
        </w:tc>
      </w:tr>
      <w:tr w:rsidR="00BE5D53" w14:paraId="5065AFA6" w14:textId="77777777">
        <w:trPr>
          <w:trHeight w:val="487"/>
        </w:trPr>
        <w:tc>
          <w:tcPr>
            <w:tcW w:w="860" w:type="dxa"/>
          </w:tcPr>
          <w:p w14:paraId="36FCF89D" w14:textId="77777777" w:rsidR="00BE5D53" w:rsidRDefault="004C4664">
            <w:pPr>
              <w:pStyle w:val="TableParagraph"/>
              <w:spacing w:before="118"/>
              <w:rPr>
                <w:sz w:val="20"/>
              </w:rPr>
            </w:pPr>
            <w:r>
              <w:rPr>
                <w:spacing w:val="-6"/>
                <w:sz w:val="20"/>
              </w:rPr>
              <w:t>2017-2018</w:t>
            </w:r>
          </w:p>
        </w:tc>
        <w:tc>
          <w:tcPr>
            <w:tcW w:w="2673" w:type="dxa"/>
          </w:tcPr>
          <w:p w14:paraId="21DA74D5" w14:textId="77777777" w:rsidR="00BE5D53" w:rsidRDefault="004C4664">
            <w:pPr>
              <w:pStyle w:val="TableParagraph"/>
              <w:spacing w:before="7" w:line="230" w:lineRule="atLeast"/>
              <w:ind w:left="21"/>
              <w:rPr>
                <w:sz w:val="20"/>
              </w:rPr>
            </w:pPr>
            <w:r>
              <w:rPr>
                <w:sz w:val="20"/>
              </w:rPr>
              <w:t>Дети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444" w:type="dxa"/>
          </w:tcPr>
          <w:p w14:paraId="54C0C208" w14:textId="77777777" w:rsidR="00BE5D53" w:rsidRDefault="004C4664">
            <w:pPr>
              <w:pStyle w:val="TableParagraph"/>
              <w:spacing w:before="118"/>
              <w:ind w:left="2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18" w:type="dxa"/>
          </w:tcPr>
          <w:p w14:paraId="01E07EA8" w14:textId="29E73461" w:rsidR="00BE5D53" w:rsidRDefault="004C4664">
            <w:pPr>
              <w:pStyle w:val="TableParagraph"/>
              <w:spacing w:before="7" w:line="230" w:lineRule="atLeast"/>
              <w:ind w:left="21" w:right="615"/>
              <w:rPr>
                <w:sz w:val="20"/>
              </w:rPr>
            </w:pPr>
            <w:r>
              <w:rPr>
                <w:sz w:val="20"/>
              </w:rPr>
              <w:t>Рабочая программа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 «</w:t>
            </w:r>
            <w:proofErr w:type="spellStart"/>
            <w:r>
              <w:rPr>
                <w:sz w:val="20"/>
              </w:rPr>
              <w:t>Лекотека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6391" w:type="dxa"/>
          </w:tcPr>
          <w:p w14:paraId="1C67AD07" w14:textId="77777777" w:rsidR="00BE5D53" w:rsidRDefault="004C4664">
            <w:pPr>
              <w:pStyle w:val="TableParagraph"/>
              <w:spacing w:before="118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30.08.2017г.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9»</w:t>
            </w:r>
          </w:p>
        </w:tc>
      </w:tr>
    </w:tbl>
    <w:p w14:paraId="6810566F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66"/>
        <w:gridCol w:w="2857"/>
        <w:gridCol w:w="2411"/>
        <w:gridCol w:w="1935"/>
        <w:gridCol w:w="2427"/>
        <w:gridCol w:w="2427"/>
      </w:tblGrid>
      <w:tr w:rsidR="00BE5D53" w14:paraId="454BBA5E" w14:textId="77777777">
        <w:trPr>
          <w:trHeight w:val="256"/>
        </w:trPr>
        <w:tc>
          <w:tcPr>
            <w:tcW w:w="14883" w:type="dxa"/>
            <w:gridSpan w:val="7"/>
          </w:tcPr>
          <w:p w14:paraId="55D0C613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3.9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Участие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педагогического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работника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 профессиональных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конкурсах</w:t>
            </w:r>
          </w:p>
        </w:tc>
      </w:tr>
      <w:tr w:rsidR="00BE5D53" w14:paraId="00452B73" w14:textId="77777777">
        <w:trPr>
          <w:trHeight w:val="1408"/>
        </w:trPr>
        <w:tc>
          <w:tcPr>
            <w:tcW w:w="860" w:type="dxa"/>
          </w:tcPr>
          <w:p w14:paraId="05397E78" w14:textId="77777777" w:rsidR="00BE5D53" w:rsidRDefault="00BE5D53">
            <w:pPr>
              <w:pStyle w:val="TableParagraph"/>
              <w:spacing w:before="0"/>
              <w:ind w:left="0"/>
            </w:pPr>
          </w:p>
          <w:p w14:paraId="09B57EAA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2C8F4A9" w14:textId="77777777" w:rsidR="00BE5D53" w:rsidRDefault="004C4664">
            <w:pPr>
              <w:pStyle w:val="TableParagraph"/>
              <w:spacing w:before="0"/>
              <w:ind w:right="-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966" w:type="dxa"/>
          </w:tcPr>
          <w:p w14:paraId="425EB403" w14:textId="77777777" w:rsidR="00BE5D53" w:rsidRDefault="00BE5D53">
            <w:pPr>
              <w:pStyle w:val="TableParagraph"/>
              <w:spacing w:before="0"/>
              <w:ind w:left="0"/>
            </w:pPr>
          </w:p>
          <w:p w14:paraId="462CAEE8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B3ECFA0" w14:textId="77777777" w:rsidR="00BE5D53" w:rsidRDefault="004C4664">
            <w:pPr>
              <w:pStyle w:val="TableParagraph"/>
              <w:spacing w:before="0"/>
              <w:ind w:left="21" w:right="39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857" w:type="dxa"/>
          </w:tcPr>
          <w:p w14:paraId="73B002B1" w14:textId="77777777" w:rsidR="00BE5D53" w:rsidRDefault="00BE5D53">
            <w:pPr>
              <w:pStyle w:val="TableParagraph"/>
              <w:spacing w:before="0"/>
              <w:ind w:left="0"/>
            </w:pPr>
          </w:p>
          <w:p w14:paraId="42642AC6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7C9CC1E" w14:textId="77777777" w:rsidR="00BE5D53" w:rsidRDefault="004C4664">
            <w:pPr>
              <w:pStyle w:val="TableParagraph"/>
              <w:spacing w:before="0"/>
              <w:ind w:left="21" w:right="-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Форма проведения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(очна</w:t>
            </w:r>
            <w:proofErr w:type="gramStart"/>
            <w:r>
              <w:rPr>
                <w:b/>
                <w:spacing w:val="-5"/>
                <w:sz w:val="20"/>
              </w:rPr>
              <w:t>я(</w:t>
            </w:r>
            <w:proofErr w:type="gramEnd"/>
            <w:r>
              <w:rPr>
                <w:b/>
                <w:spacing w:val="-5"/>
                <w:sz w:val="20"/>
              </w:rPr>
              <w:t>дистанционная)/заочная)</w:t>
            </w:r>
          </w:p>
        </w:tc>
        <w:tc>
          <w:tcPr>
            <w:tcW w:w="2411" w:type="dxa"/>
          </w:tcPr>
          <w:p w14:paraId="33A85ABD" w14:textId="77777777" w:rsidR="00BE5D53" w:rsidRDefault="00BE5D53">
            <w:pPr>
              <w:pStyle w:val="TableParagraph"/>
              <w:spacing w:before="0"/>
              <w:ind w:left="0"/>
            </w:pPr>
          </w:p>
          <w:p w14:paraId="5CADD535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3D93636" w14:textId="77777777" w:rsidR="00BE5D53" w:rsidRDefault="004C4664">
            <w:pPr>
              <w:pStyle w:val="TableParagraph"/>
              <w:spacing w:before="0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мероприятия</w:t>
            </w:r>
            <w:proofErr w:type="gramStart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(-</w:t>
            </w:r>
            <w:proofErr w:type="spellStart"/>
            <w:proofErr w:type="gramEnd"/>
            <w:r>
              <w:rPr>
                <w:b/>
                <w:spacing w:val="-7"/>
                <w:sz w:val="20"/>
              </w:rPr>
              <w:t>ий</w:t>
            </w:r>
            <w:proofErr w:type="spellEnd"/>
            <w:r>
              <w:rPr>
                <w:b/>
                <w:spacing w:val="-7"/>
                <w:sz w:val="20"/>
              </w:rPr>
              <w:t>)</w:t>
            </w:r>
          </w:p>
        </w:tc>
        <w:tc>
          <w:tcPr>
            <w:tcW w:w="1935" w:type="dxa"/>
          </w:tcPr>
          <w:p w14:paraId="0F0174EF" w14:textId="77777777" w:rsidR="00BE5D53" w:rsidRDefault="004C4664">
            <w:pPr>
              <w:pStyle w:val="TableParagraph"/>
              <w:ind w:left="23" w:right="6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Организатор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место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(для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заочных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 xml:space="preserve">мероприятий </w:t>
            </w:r>
            <w:r>
              <w:rPr>
                <w:b/>
                <w:spacing w:val="-6"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ссылка </w:t>
            </w:r>
            <w:r>
              <w:rPr>
                <w:b/>
                <w:spacing w:val="-4"/>
                <w:sz w:val="20"/>
              </w:rPr>
              <w:t>на ресурс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организатора)</w:t>
            </w:r>
          </w:p>
        </w:tc>
        <w:tc>
          <w:tcPr>
            <w:tcW w:w="2427" w:type="dxa"/>
          </w:tcPr>
          <w:p w14:paraId="45EFBAF5" w14:textId="77777777" w:rsidR="00BE5D53" w:rsidRDefault="00BE5D53">
            <w:pPr>
              <w:pStyle w:val="TableParagraph"/>
              <w:spacing w:before="0"/>
              <w:ind w:left="0"/>
            </w:pPr>
          </w:p>
          <w:p w14:paraId="18E42372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330891C" w14:textId="77777777" w:rsidR="00BE5D53" w:rsidRDefault="004C4664">
            <w:pPr>
              <w:pStyle w:val="TableParagraph"/>
              <w:spacing w:before="0"/>
              <w:ind w:left="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Результат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участия</w:t>
            </w:r>
          </w:p>
        </w:tc>
        <w:tc>
          <w:tcPr>
            <w:tcW w:w="2427" w:type="dxa"/>
          </w:tcPr>
          <w:p w14:paraId="7808AF97" w14:textId="77777777" w:rsidR="00BE5D53" w:rsidRDefault="004C4664">
            <w:pPr>
              <w:pStyle w:val="TableParagraph"/>
              <w:spacing w:before="114"/>
              <w:ind w:left="24" w:right="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Реквизиты итоговых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 (вид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документа, лицо/орган,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организация,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которым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(-ой)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документ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выдан,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№,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дата)</w:t>
            </w:r>
            <w:proofErr w:type="gramEnd"/>
          </w:p>
        </w:tc>
      </w:tr>
      <w:tr w:rsidR="00BE5D53" w14:paraId="470C8515" w14:textId="77777777">
        <w:trPr>
          <w:trHeight w:val="1178"/>
        </w:trPr>
        <w:tc>
          <w:tcPr>
            <w:tcW w:w="860" w:type="dxa"/>
          </w:tcPr>
          <w:p w14:paraId="78A07B11" w14:textId="77777777" w:rsidR="00BE5D53" w:rsidRDefault="00BE5D53">
            <w:pPr>
              <w:pStyle w:val="TableParagraph"/>
              <w:spacing w:before="0"/>
              <w:ind w:left="0"/>
            </w:pPr>
          </w:p>
          <w:p w14:paraId="3F9E4665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5FF6549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2019-2020</w:t>
            </w:r>
          </w:p>
        </w:tc>
        <w:tc>
          <w:tcPr>
            <w:tcW w:w="1966" w:type="dxa"/>
          </w:tcPr>
          <w:p w14:paraId="21DD7E22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493CA54F" w14:textId="77777777" w:rsidR="00BE5D53" w:rsidRDefault="004C4664">
            <w:pPr>
              <w:pStyle w:val="TableParagraph"/>
              <w:spacing w:before="0"/>
              <w:ind w:left="21" w:right="39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857" w:type="dxa"/>
          </w:tcPr>
          <w:p w14:paraId="369EA210" w14:textId="77777777" w:rsidR="00BE5D53" w:rsidRDefault="00BE5D53">
            <w:pPr>
              <w:pStyle w:val="TableParagraph"/>
              <w:spacing w:before="0"/>
              <w:ind w:left="0"/>
            </w:pPr>
          </w:p>
          <w:p w14:paraId="7EBC1BE5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1872977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Очная/Дистанционная</w:t>
            </w:r>
          </w:p>
        </w:tc>
        <w:tc>
          <w:tcPr>
            <w:tcW w:w="2411" w:type="dxa"/>
          </w:tcPr>
          <w:p w14:paraId="094E64B8" w14:textId="77777777" w:rsidR="00BE5D53" w:rsidRDefault="004C4664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VII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14:paraId="1F7A99F2" w14:textId="50D93765" w:rsidR="00BE5D53" w:rsidRDefault="004C4664">
            <w:pPr>
              <w:pStyle w:val="TableParagraph"/>
              <w:spacing w:before="1"/>
              <w:ind w:left="22" w:right="50"/>
              <w:rPr>
                <w:sz w:val="20"/>
              </w:rPr>
            </w:pPr>
            <w:r>
              <w:rPr>
                <w:sz w:val="20"/>
              </w:rPr>
              <w:t>«Лучшая инклюзивная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России«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номинация »Лучший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инклюзивный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сад')</w:t>
            </w:r>
          </w:p>
        </w:tc>
        <w:tc>
          <w:tcPr>
            <w:tcW w:w="1935" w:type="dxa"/>
          </w:tcPr>
          <w:p w14:paraId="3D70AE1C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26D42FCE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ГБУ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«ЦППМСП»,</w:t>
            </w:r>
          </w:p>
          <w:p w14:paraId="353ABE30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Воронеж,</w:t>
            </w:r>
          </w:p>
        </w:tc>
        <w:tc>
          <w:tcPr>
            <w:tcW w:w="2427" w:type="dxa"/>
          </w:tcPr>
          <w:p w14:paraId="299F14CD" w14:textId="77777777" w:rsidR="00BE5D53" w:rsidRDefault="00BE5D53">
            <w:pPr>
              <w:pStyle w:val="TableParagraph"/>
              <w:spacing w:before="0"/>
              <w:ind w:left="0"/>
            </w:pPr>
          </w:p>
          <w:p w14:paraId="56EDBC63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7960F97A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  <w:tc>
          <w:tcPr>
            <w:tcW w:w="2427" w:type="dxa"/>
          </w:tcPr>
          <w:p w14:paraId="184FC385" w14:textId="77777777" w:rsidR="00BE5D53" w:rsidRDefault="004C4664">
            <w:pPr>
              <w:pStyle w:val="TableParagraph"/>
              <w:ind w:left="24" w:right="78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департамента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науки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молодежной 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Воронежской области,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435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06.05.2020.</w:t>
            </w:r>
          </w:p>
        </w:tc>
      </w:tr>
      <w:tr w:rsidR="00BE5D53" w14:paraId="1AF17410" w14:textId="77777777">
        <w:trPr>
          <w:trHeight w:val="1408"/>
        </w:trPr>
        <w:tc>
          <w:tcPr>
            <w:tcW w:w="860" w:type="dxa"/>
          </w:tcPr>
          <w:p w14:paraId="465A4035" w14:textId="77777777" w:rsidR="00BE5D53" w:rsidRDefault="00BE5D53">
            <w:pPr>
              <w:pStyle w:val="TableParagraph"/>
              <w:spacing w:before="0"/>
              <w:ind w:left="0"/>
            </w:pPr>
          </w:p>
          <w:p w14:paraId="0F5E1955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27FE90D2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66" w:type="dxa"/>
          </w:tcPr>
          <w:p w14:paraId="6C0691F1" w14:textId="77777777" w:rsidR="00BE5D53" w:rsidRDefault="004C4664">
            <w:pPr>
              <w:pStyle w:val="TableParagraph"/>
              <w:spacing w:before="114"/>
              <w:ind w:left="21" w:right="94"/>
              <w:rPr>
                <w:sz w:val="20"/>
              </w:rPr>
            </w:pPr>
            <w:r>
              <w:rPr>
                <w:sz w:val="20"/>
              </w:rPr>
              <w:t>Муниципальный,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окружной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города)</w:t>
            </w:r>
          </w:p>
        </w:tc>
        <w:tc>
          <w:tcPr>
            <w:tcW w:w="2857" w:type="dxa"/>
          </w:tcPr>
          <w:p w14:paraId="5319B998" w14:textId="77777777" w:rsidR="00BE5D53" w:rsidRDefault="00BE5D53">
            <w:pPr>
              <w:pStyle w:val="TableParagraph"/>
              <w:spacing w:before="0"/>
              <w:ind w:left="0"/>
            </w:pPr>
          </w:p>
          <w:p w14:paraId="1CF1DD8E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05CD4231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Очная/Дистанционная</w:t>
            </w:r>
          </w:p>
        </w:tc>
        <w:tc>
          <w:tcPr>
            <w:tcW w:w="2411" w:type="dxa"/>
          </w:tcPr>
          <w:p w14:paraId="2E710EB8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424E762C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14:paraId="57183AD8" w14:textId="77777777" w:rsidR="00BE5D53" w:rsidRDefault="004C4664">
            <w:pPr>
              <w:pStyle w:val="TableParagraph"/>
              <w:spacing w:before="0"/>
              <w:ind w:left="22"/>
              <w:rPr>
                <w:sz w:val="20"/>
              </w:rPr>
            </w:pPr>
            <w:r>
              <w:rPr>
                <w:spacing w:val="-1"/>
                <w:sz w:val="20"/>
              </w:rPr>
              <w:t>«Педагог-психолог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14:paraId="57964789" w14:textId="77777777" w:rsidR="00BE5D53" w:rsidRDefault="004C4664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2020»</w:t>
            </w:r>
          </w:p>
        </w:tc>
        <w:tc>
          <w:tcPr>
            <w:tcW w:w="1935" w:type="dxa"/>
          </w:tcPr>
          <w:p w14:paraId="3B432F28" w14:textId="77777777" w:rsidR="00BE5D53" w:rsidRDefault="004C4664">
            <w:pPr>
              <w:pStyle w:val="TableParagraph"/>
              <w:ind w:left="23" w:right="140"/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района,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СОШ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Лиски</w:t>
            </w:r>
          </w:p>
        </w:tc>
        <w:tc>
          <w:tcPr>
            <w:tcW w:w="2427" w:type="dxa"/>
          </w:tcPr>
          <w:p w14:paraId="1B74E9F3" w14:textId="77777777" w:rsidR="00BE5D53" w:rsidRDefault="00BE5D53">
            <w:pPr>
              <w:pStyle w:val="TableParagraph"/>
              <w:spacing w:before="0"/>
              <w:ind w:left="0"/>
            </w:pPr>
          </w:p>
          <w:p w14:paraId="6F3FCFA3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7E0DA18A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  <w:tc>
          <w:tcPr>
            <w:tcW w:w="2427" w:type="dxa"/>
          </w:tcPr>
          <w:p w14:paraId="6BFB18C0" w14:textId="77777777" w:rsidR="00BE5D53" w:rsidRDefault="004C4664">
            <w:pPr>
              <w:pStyle w:val="TableParagraph"/>
              <w:ind w:left="24" w:right="78"/>
              <w:rPr>
                <w:sz w:val="20"/>
              </w:rPr>
            </w:pPr>
            <w:r>
              <w:rPr>
                <w:sz w:val="20"/>
              </w:rPr>
              <w:t>Грамота отдела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Лискинского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23.01.2020.</w:t>
            </w:r>
          </w:p>
        </w:tc>
      </w:tr>
      <w:tr w:rsidR="00BE5D53" w14:paraId="251BE1FB" w14:textId="77777777">
        <w:trPr>
          <w:trHeight w:val="1639"/>
        </w:trPr>
        <w:tc>
          <w:tcPr>
            <w:tcW w:w="860" w:type="dxa"/>
          </w:tcPr>
          <w:p w14:paraId="3BFE5C75" w14:textId="77777777" w:rsidR="00BE5D53" w:rsidRDefault="00BE5D53">
            <w:pPr>
              <w:pStyle w:val="TableParagraph"/>
              <w:spacing w:before="0"/>
              <w:ind w:left="0"/>
            </w:pPr>
          </w:p>
          <w:p w14:paraId="282DDBC2" w14:textId="77777777" w:rsidR="00BE5D53" w:rsidRDefault="00BE5D53">
            <w:pPr>
              <w:pStyle w:val="TableParagraph"/>
              <w:spacing w:before="0"/>
              <w:ind w:left="0"/>
            </w:pPr>
          </w:p>
          <w:p w14:paraId="0254607F" w14:textId="77777777" w:rsidR="00BE5D53" w:rsidRDefault="004C4664">
            <w:pPr>
              <w:pStyle w:val="TableParagraph"/>
              <w:spacing w:before="192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2020-2021</w:t>
            </w:r>
          </w:p>
        </w:tc>
        <w:tc>
          <w:tcPr>
            <w:tcW w:w="1966" w:type="dxa"/>
          </w:tcPr>
          <w:p w14:paraId="7A069265" w14:textId="77777777" w:rsidR="00BE5D53" w:rsidRDefault="00BE5D53">
            <w:pPr>
              <w:pStyle w:val="TableParagraph"/>
              <w:spacing w:before="0"/>
              <w:ind w:left="0"/>
            </w:pPr>
          </w:p>
          <w:p w14:paraId="692B179D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3535DA99" w14:textId="77777777" w:rsidR="00BE5D53" w:rsidRDefault="004C4664">
            <w:pPr>
              <w:pStyle w:val="TableParagraph"/>
              <w:spacing w:before="0"/>
              <w:ind w:left="21" w:right="39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857" w:type="dxa"/>
          </w:tcPr>
          <w:p w14:paraId="6E0FDD05" w14:textId="77777777" w:rsidR="00BE5D53" w:rsidRDefault="00BE5D53">
            <w:pPr>
              <w:pStyle w:val="TableParagraph"/>
              <w:spacing w:before="0"/>
              <w:ind w:left="0"/>
            </w:pPr>
          </w:p>
          <w:p w14:paraId="719F06EB" w14:textId="77777777" w:rsidR="00BE5D53" w:rsidRDefault="00BE5D53">
            <w:pPr>
              <w:pStyle w:val="TableParagraph"/>
              <w:spacing w:before="0"/>
              <w:ind w:left="0"/>
            </w:pPr>
          </w:p>
          <w:p w14:paraId="7CD95A2E" w14:textId="77777777" w:rsidR="00BE5D53" w:rsidRDefault="004C4664">
            <w:pPr>
              <w:pStyle w:val="TableParagraph"/>
              <w:spacing w:before="192"/>
              <w:ind w:left="21"/>
              <w:rPr>
                <w:sz w:val="20"/>
              </w:rPr>
            </w:pPr>
            <w:r>
              <w:rPr>
                <w:sz w:val="20"/>
              </w:rPr>
              <w:t>Очная/Дистанционная</w:t>
            </w:r>
          </w:p>
        </w:tc>
        <w:tc>
          <w:tcPr>
            <w:tcW w:w="2411" w:type="dxa"/>
          </w:tcPr>
          <w:p w14:paraId="39659DCF" w14:textId="77777777" w:rsidR="00BE5D53" w:rsidRDefault="00BE5D53">
            <w:pPr>
              <w:pStyle w:val="TableParagraph"/>
              <w:spacing w:before="0"/>
              <w:ind w:left="0"/>
            </w:pPr>
          </w:p>
          <w:p w14:paraId="0A63D4DC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32E9BA6A" w14:textId="77777777" w:rsidR="00BE5D53" w:rsidRDefault="004C4664">
            <w:pPr>
              <w:pStyle w:val="TableParagraph"/>
              <w:spacing w:before="0"/>
              <w:ind w:left="22" w:right="376"/>
              <w:rPr>
                <w:sz w:val="20"/>
              </w:rPr>
            </w:pPr>
            <w:r>
              <w:rPr>
                <w:w w:val="95"/>
                <w:sz w:val="20"/>
              </w:rPr>
              <w:t>VIII Всероссийский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935" w:type="dxa"/>
          </w:tcPr>
          <w:p w14:paraId="4BA13AB7" w14:textId="77777777" w:rsidR="00BE5D53" w:rsidRDefault="00BE5D53">
            <w:pPr>
              <w:pStyle w:val="TableParagraph"/>
              <w:spacing w:before="0"/>
              <w:ind w:left="0"/>
            </w:pPr>
          </w:p>
          <w:p w14:paraId="03565FE4" w14:textId="77777777" w:rsidR="00BE5D53" w:rsidRDefault="00BE5D53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14:paraId="23A96667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ВИРО,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г.</w:t>
            </w:r>
          </w:p>
          <w:p w14:paraId="34CA3637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Воронеж</w:t>
            </w:r>
          </w:p>
        </w:tc>
        <w:tc>
          <w:tcPr>
            <w:tcW w:w="2427" w:type="dxa"/>
          </w:tcPr>
          <w:p w14:paraId="4C8EA9AE" w14:textId="77777777" w:rsidR="00BE5D53" w:rsidRDefault="004C4664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номинации</w:t>
            </w:r>
          </w:p>
          <w:p w14:paraId="18105FEA" w14:textId="77777777" w:rsidR="00BE5D53" w:rsidRDefault="004C4664">
            <w:pPr>
              <w:pStyle w:val="TableParagraph"/>
              <w:spacing w:before="1"/>
              <w:ind w:left="24" w:right="401"/>
              <w:rPr>
                <w:sz w:val="20"/>
              </w:rPr>
            </w:pPr>
            <w:r>
              <w:rPr>
                <w:sz w:val="20"/>
              </w:rPr>
              <w:t>«Лучший воспитател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473C5678" w14:textId="4F7E091F" w:rsidR="00BE5D53" w:rsidRDefault="00594A74">
            <w:pPr>
              <w:pStyle w:val="TableParagraph"/>
              <w:spacing w:before="2"/>
              <w:ind w:left="24" w:right="1100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r w:rsidR="004C4664">
              <w:rPr>
                <w:spacing w:val="-1"/>
                <w:sz w:val="20"/>
              </w:rPr>
              <w:t>Инклюзивное</w:t>
            </w:r>
            <w:r w:rsidR="004C4664">
              <w:rPr>
                <w:spacing w:val="-47"/>
                <w:sz w:val="20"/>
              </w:rPr>
              <w:t xml:space="preserve"> </w:t>
            </w:r>
            <w:r w:rsidR="004C4664">
              <w:rPr>
                <w:sz w:val="20"/>
              </w:rPr>
              <w:t>образование</w:t>
            </w:r>
            <w:r>
              <w:rPr>
                <w:sz w:val="20"/>
              </w:rPr>
              <w:t>»</w:t>
            </w:r>
          </w:p>
        </w:tc>
        <w:tc>
          <w:tcPr>
            <w:tcW w:w="2427" w:type="dxa"/>
          </w:tcPr>
          <w:p w14:paraId="70CE17DA" w14:textId="77777777" w:rsidR="00BE5D53" w:rsidRDefault="00BE5D53">
            <w:pPr>
              <w:pStyle w:val="TableParagraph"/>
              <w:spacing w:before="0"/>
              <w:ind w:left="0"/>
            </w:pPr>
          </w:p>
          <w:p w14:paraId="2D75F35E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210629A7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Диплом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ВИРО,</w:t>
            </w:r>
          </w:p>
          <w:p w14:paraId="0478B09B" w14:textId="77777777" w:rsidR="00BE5D53" w:rsidRDefault="004C4664">
            <w:pPr>
              <w:pStyle w:val="TableParagraph"/>
              <w:spacing w:before="1"/>
              <w:ind w:left="24" w:right="77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заседания 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25.09.2020.</w:t>
            </w:r>
          </w:p>
        </w:tc>
      </w:tr>
      <w:tr w:rsidR="00BE5D53" w14:paraId="5EC482C9" w14:textId="77777777">
        <w:trPr>
          <w:trHeight w:val="1178"/>
        </w:trPr>
        <w:tc>
          <w:tcPr>
            <w:tcW w:w="860" w:type="dxa"/>
          </w:tcPr>
          <w:p w14:paraId="39B93273" w14:textId="77777777" w:rsidR="00BE5D53" w:rsidRDefault="00BE5D53">
            <w:pPr>
              <w:pStyle w:val="TableParagraph"/>
              <w:spacing w:before="0"/>
              <w:ind w:left="0"/>
            </w:pPr>
          </w:p>
          <w:p w14:paraId="10D13E92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65A23E1" w14:textId="77777777" w:rsidR="00BE5D53" w:rsidRDefault="004C4664"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2021-2022</w:t>
            </w:r>
          </w:p>
        </w:tc>
        <w:tc>
          <w:tcPr>
            <w:tcW w:w="1966" w:type="dxa"/>
          </w:tcPr>
          <w:p w14:paraId="0B1F5B76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4D0486D9" w14:textId="77777777" w:rsidR="00BE5D53" w:rsidRDefault="004C4664">
            <w:pPr>
              <w:pStyle w:val="TableParagraph"/>
              <w:spacing w:before="0"/>
              <w:ind w:left="21" w:right="39"/>
              <w:rPr>
                <w:sz w:val="20"/>
              </w:rPr>
            </w:pPr>
            <w:r>
              <w:rPr>
                <w:sz w:val="20"/>
              </w:rPr>
              <w:t>Региональный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межрегиональный</w:t>
            </w:r>
          </w:p>
        </w:tc>
        <w:tc>
          <w:tcPr>
            <w:tcW w:w="2857" w:type="dxa"/>
          </w:tcPr>
          <w:p w14:paraId="41B60986" w14:textId="77777777" w:rsidR="00BE5D53" w:rsidRDefault="00BE5D53">
            <w:pPr>
              <w:pStyle w:val="TableParagraph"/>
              <w:spacing w:before="0"/>
              <w:ind w:left="0"/>
            </w:pPr>
          </w:p>
          <w:p w14:paraId="7F983996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0DE61C84" w14:textId="77777777" w:rsidR="00BE5D53" w:rsidRDefault="004C4664">
            <w:pPr>
              <w:pStyle w:val="TableParagraph"/>
              <w:spacing w:before="0"/>
              <w:ind w:left="21"/>
              <w:rPr>
                <w:sz w:val="20"/>
              </w:rPr>
            </w:pPr>
            <w:r>
              <w:rPr>
                <w:sz w:val="20"/>
              </w:rPr>
              <w:t>Очная/Дистанционная</w:t>
            </w:r>
          </w:p>
        </w:tc>
        <w:tc>
          <w:tcPr>
            <w:tcW w:w="2411" w:type="dxa"/>
          </w:tcPr>
          <w:p w14:paraId="4FE0B285" w14:textId="77777777" w:rsidR="00BE5D53" w:rsidRDefault="004C4664">
            <w:pPr>
              <w:pStyle w:val="TableParagraph"/>
              <w:ind w:left="22"/>
              <w:rPr>
                <w:sz w:val="20"/>
              </w:rPr>
            </w:pPr>
            <w:bookmarkStart w:id="11" w:name="_Hlk124620215"/>
            <w:r>
              <w:rPr>
                <w:sz w:val="20"/>
              </w:rPr>
              <w:t>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Всероссийский конкурс</w:t>
            </w:r>
          </w:p>
          <w:p w14:paraId="7A2D657D" w14:textId="77777777" w:rsidR="00BE5D53" w:rsidRDefault="004C4664">
            <w:pPr>
              <w:pStyle w:val="TableParagraph"/>
              <w:spacing w:before="1"/>
              <w:ind w:left="22" w:right="395"/>
              <w:rPr>
                <w:sz w:val="20"/>
              </w:rPr>
            </w:pPr>
            <w:proofErr w:type="gramStart"/>
            <w:r>
              <w:rPr>
                <w:sz w:val="20"/>
              </w:rPr>
              <w:t>«Лучшая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инклюзивная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(номинация</w:t>
            </w:r>
            <w:proofErr w:type="gramEnd"/>
          </w:p>
          <w:p w14:paraId="3A9B700F" w14:textId="77777777" w:rsidR="00BE5D53" w:rsidRDefault="004C4664">
            <w:pPr>
              <w:pStyle w:val="TableParagraph"/>
              <w:spacing w:before="1"/>
              <w:ind w:left="22" w:right="303"/>
              <w:rPr>
                <w:sz w:val="20"/>
              </w:rPr>
            </w:pPr>
            <w:proofErr w:type="gramStart"/>
            <w:r>
              <w:rPr>
                <w:sz w:val="20"/>
              </w:rPr>
              <w:t>«Лучший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инклюзивный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сад»)</w:t>
            </w:r>
            <w:bookmarkEnd w:id="11"/>
            <w:proofErr w:type="gramEnd"/>
          </w:p>
        </w:tc>
        <w:tc>
          <w:tcPr>
            <w:tcW w:w="1935" w:type="dxa"/>
          </w:tcPr>
          <w:p w14:paraId="7826CED4" w14:textId="77777777" w:rsidR="00BE5D53" w:rsidRDefault="00BE5D53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03D9A3FD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ГБУ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«ЦППМСП»,</w:t>
            </w:r>
          </w:p>
          <w:p w14:paraId="4F74D5E2" w14:textId="77777777" w:rsidR="00BE5D53" w:rsidRDefault="004C4664">
            <w:pPr>
              <w:pStyle w:val="TableParagraph"/>
              <w:spacing w:before="0"/>
              <w:ind w:left="2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</w:p>
        </w:tc>
        <w:tc>
          <w:tcPr>
            <w:tcW w:w="2427" w:type="dxa"/>
          </w:tcPr>
          <w:p w14:paraId="503E290D" w14:textId="77777777" w:rsidR="00BE5D53" w:rsidRDefault="00BE5D53">
            <w:pPr>
              <w:pStyle w:val="TableParagraph"/>
              <w:spacing w:before="0"/>
              <w:ind w:left="0"/>
            </w:pPr>
          </w:p>
          <w:p w14:paraId="7BB9AB6A" w14:textId="77777777" w:rsidR="00BE5D53" w:rsidRDefault="00BE5D5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1CF1FD97" w14:textId="77777777" w:rsidR="00BE5D53" w:rsidRDefault="004C4664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  <w:tc>
          <w:tcPr>
            <w:tcW w:w="2427" w:type="dxa"/>
          </w:tcPr>
          <w:p w14:paraId="0A9A5BE8" w14:textId="77777777" w:rsidR="00BE5D53" w:rsidRDefault="004C4664">
            <w:pPr>
              <w:pStyle w:val="TableParagraph"/>
              <w:spacing w:before="114"/>
              <w:ind w:left="24" w:right="78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департамента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науки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молодежной политики,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470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12.04.2022.</w:t>
            </w:r>
          </w:p>
        </w:tc>
      </w:tr>
    </w:tbl>
    <w:p w14:paraId="33DA3901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3464D2A5" w14:textId="77777777">
        <w:trPr>
          <w:trHeight w:val="256"/>
        </w:trPr>
        <w:tc>
          <w:tcPr>
            <w:tcW w:w="14887" w:type="dxa"/>
            <w:gridSpan w:val="2"/>
          </w:tcPr>
          <w:p w14:paraId="55C9A8FD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Компетенция в разработке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программы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принятия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решений</w:t>
            </w:r>
          </w:p>
        </w:tc>
      </w:tr>
      <w:tr w:rsidR="00BE5D53" w14:paraId="2E664C66" w14:textId="77777777">
        <w:trPr>
          <w:trHeight w:val="2100"/>
        </w:trPr>
        <w:tc>
          <w:tcPr>
            <w:tcW w:w="2965" w:type="dxa"/>
          </w:tcPr>
          <w:p w14:paraId="1AF1CA87" w14:textId="77777777" w:rsidR="00BE5D53" w:rsidRDefault="00BE5D53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8F35491" w14:textId="77777777" w:rsidR="00BE5D53" w:rsidRDefault="004C4664">
            <w:pPr>
              <w:pStyle w:val="TableParagraph"/>
              <w:spacing w:before="0"/>
              <w:ind w:right="244"/>
              <w:rPr>
                <w:sz w:val="20"/>
              </w:rPr>
            </w:pPr>
            <w:r>
              <w:rPr>
                <w:sz w:val="20"/>
              </w:rPr>
              <w:t>Какие методические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используете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направлений 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(программы) (диагностика,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коррекция, профилактика,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консультирование)?</w:t>
            </w:r>
          </w:p>
        </w:tc>
        <w:tc>
          <w:tcPr>
            <w:tcW w:w="11922" w:type="dxa"/>
          </w:tcPr>
          <w:p w14:paraId="3A000901" w14:textId="77777777" w:rsidR="00BE5D53" w:rsidRDefault="004C4664">
            <w:pPr>
              <w:pStyle w:val="TableParagraph"/>
              <w:spacing w:before="10" w:line="230" w:lineRule="atLeast"/>
              <w:ind w:right="49"/>
              <w:rPr>
                <w:sz w:val="20"/>
              </w:rPr>
            </w:pPr>
            <w:r>
              <w:rPr>
                <w:sz w:val="20"/>
              </w:rPr>
              <w:t xml:space="preserve">Авторские книги Ю. Б. </w:t>
            </w:r>
            <w:proofErr w:type="spellStart"/>
            <w:r>
              <w:rPr>
                <w:sz w:val="20"/>
              </w:rPr>
              <w:t>Гиппенрейтер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«Общаться с ребёнком. Как?» «Продолжаем общаться с ребёнком. Так?») я использую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консультирования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при</w:t>
            </w:r>
            <w:proofErr w:type="spellEnd"/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нарушениях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 системе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ребёнок.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всё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главное: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Я-сообщения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Активное слушание. В </w:t>
            </w:r>
            <w:proofErr w:type="spellStart"/>
            <w:r>
              <w:rPr>
                <w:sz w:val="20"/>
              </w:rPr>
              <w:t>психокоррекционной</w:t>
            </w:r>
            <w:proofErr w:type="spellEnd"/>
            <w:r>
              <w:rPr>
                <w:sz w:val="20"/>
              </w:rPr>
              <w:t xml:space="preserve"> работе часто применяю конкретные рекомендации и упражнения из книги Лютовой Е.К.,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Мониной</w:t>
            </w:r>
            <w:proofErr w:type="spellEnd"/>
            <w:r>
              <w:rPr>
                <w:sz w:val="20"/>
              </w:rPr>
              <w:t xml:space="preserve"> Г.Б. «Шпаргалка для родителей: </w:t>
            </w:r>
            <w:proofErr w:type="spellStart"/>
            <w:r>
              <w:rPr>
                <w:sz w:val="20"/>
              </w:rPr>
              <w:t>психокоррекционная</w:t>
            </w:r>
            <w:proofErr w:type="spellEnd"/>
            <w:r>
              <w:rPr>
                <w:sz w:val="20"/>
              </w:rPr>
              <w:t xml:space="preserve"> работа с </w:t>
            </w:r>
            <w:proofErr w:type="spellStart"/>
            <w:r>
              <w:rPr>
                <w:sz w:val="20"/>
              </w:rPr>
              <w:t>гиперактивными</w:t>
            </w:r>
            <w:proofErr w:type="spellEnd"/>
            <w:r>
              <w:rPr>
                <w:sz w:val="20"/>
              </w:rPr>
              <w:t>, агрессивными, тревожными и аутичными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детьми». Мой портфель диагностических методик базируется на диагностическом комплексе психолого-педагогического сопровождения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детей дошкольного возраста, разработанным Марийским институтом образования. Для эффективной </w:t>
            </w:r>
            <w:proofErr w:type="spellStart"/>
            <w:r>
              <w:rPr>
                <w:sz w:val="20"/>
              </w:rPr>
              <w:t>психопрофилактики</w:t>
            </w:r>
            <w:proofErr w:type="spellEnd"/>
            <w:r>
              <w:rPr>
                <w:sz w:val="20"/>
              </w:rPr>
              <w:t xml:space="preserve"> 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прибегаю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пособию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Кремляковой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«Психологическое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ДОУ»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систематизирован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Детство»</w:t>
            </w:r>
            <w:proofErr w:type="gramStart"/>
            <w:r>
              <w:rPr>
                <w:sz w:val="20"/>
              </w:rPr>
              <w:t>.В</w:t>
            </w:r>
            <w:proofErr w:type="spellEnd"/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большую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оказывает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авторский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Мамайчук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Психокоррекционные</w:t>
            </w:r>
            <w:proofErr w:type="spellEnd"/>
            <w:r>
              <w:rPr>
                <w:sz w:val="20"/>
              </w:rPr>
              <w:t xml:space="preserve"> 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развитии».</w:t>
            </w:r>
          </w:p>
        </w:tc>
      </w:tr>
    </w:tbl>
    <w:p w14:paraId="258DA126" w14:textId="77777777" w:rsidR="00BE5D53" w:rsidRDefault="00BE5D53">
      <w:pPr>
        <w:spacing w:line="230" w:lineRule="atLeast"/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447B7D93" w14:textId="77777777">
        <w:trPr>
          <w:trHeight w:val="947"/>
        </w:trPr>
        <w:tc>
          <w:tcPr>
            <w:tcW w:w="2965" w:type="dxa"/>
          </w:tcPr>
          <w:p w14:paraId="456BFC35" w14:textId="77777777" w:rsidR="00BE5D53" w:rsidRDefault="004C4664">
            <w:pPr>
              <w:pStyle w:val="TableParagraph"/>
              <w:spacing w:before="114"/>
              <w:ind w:right="6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Что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включает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Ваша 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созданию методических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дидактических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материалов?</w:t>
            </w:r>
          </w:p>
        </w:tc>
        <w:tc>
          <w:tcPr>
            <w:tcW w:w="11922" w:type="dxa"/>
          </w:tcPr>
          <w:p w14:paraId="5AB74914" w14:textId="77777777" w:rsidR="00BE5D53" w:rsidRDefault="004C4664">
            <w:pPr>
              <w:pStyle w:val="TableParagraph"/>
              <w:ind w:right="49"/>
              <w:rPr>
                <w:sz w:val="20"/>
              </w:rPr>
            </w:pPr>
            <w:r>
              <w:rPr>
                <w:sz w:val="20"/>
              </w:rPr>
              <w:t>Моя работа по созданию методических материалов включает в себя разработку психопрофилактических и коррекционно-развивающих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 программ тренингов, методических разработок занятий с воспитанниками и встреч с родителями. Дидактический 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включает в себя изготовление демонстрационного и раздаточного материала к занятиям, пополнение картотеки психологических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нейропсихологических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</w:tr>
    </w:tbl>
    <w:p w14:paraId="508D4D2A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4B8FBF4A" w14:textId="77777777">
        <w:trPr>
          <w:trHeight w:val="256"/>
        </w:trPr>
        <w:tc>
          <w:tcPr>
            <w:tcW w:w="14887" w:type="dxa"/>
            <w:gridSpan w:val="2"/>
          </w:tcPr>
          <w:p w14:paraId="57D61927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Компетенция </w:t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постановке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целей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задач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педагогической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деятельности</w:t>
            </w:r>
          </w:p>
        </w:tc>
      </w:tr>
      <w:tr w:rsidR="00BE5D53" w14:paraId="1050EE67" w14:textId="77777777">
        <w:trPr>
          <w:trHeight w:val="947"/>
        </w:trPr>
        <w:tc>
          <w:tcPr>
            <w:tcW w:w="2965" w:type="dxa"/>
          </w:tcPr>
          <w:p w14:paraId="64AA56B8" w14:textId="77777777" w:rsidR="00BE5D53" w:rsidRDefault="00BE5D53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75CDACB4" w14:textId="77777777" w:rsidR="00BE5D53" w:rsidRDefault="004C4664">
            <w:pPr>
              <w:pStyle w:val="TableParagraph"/>
              <w:spacing w:before="0"/>
              <w:ind w:right="312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учитываете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специфику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своей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работе?</w:t>
            </w:r>
          </w:p>
        </w:tc>
        <w:tc>
          <w:tcPr>
            <w:tcW w:w="11922" w:type="dxa"/>
          </w:tcPr>
          <w:p w14:paraId="6E6769C0" w14:textId="77777777" w:rsidR="00BE5D53" w:rsidRDefault="004C4664">
            <w:pPr>
              <w:pStyle w:val="TableParagraph"/>
              <w:spacing w:before="8" w:line="230" w:lineRule="atLeast"/>
              <w:ind w:right="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Наличие в ДОУ инклюзивного </w:t>
            </w:r>
            <w:r>
              <w:rPr>
                <w:sz w:val="20"/>
              </w:rPr>
              <w:t>образовательного пространства диктует психолого-педагогическое сопровождение ранней 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с нарушениями в развитии в ДОО, максимально способствующее их социализации и развитию, а также организацию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психологической поддержки их семей. Проектирование коррекционного </w:t>
            </w:r>
            <w:proofErr w:type="spellStart"/>
            <w:r>
              <w:rPr>
                <w:sz w:val="20"/>
              </w:rPr>
              <w:t>воспитательно</w:t>
            </w:r>
            <w:proofErr w:type="spellEnd"/>
            <w:r>
              <w:rPr>
                <w:sz w:val="20"/>
              </w:rPr>
              <w:t>-образовательного процесса осуществляется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особенностями.</w:t>
            </w:r>
          </w:p>
        </w:tc>
      </w:tr>
    </w:tbl>
    <w:p w14:paraId="0BD69E71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6D9F4F13" w14:textId="77777777">
        <w:trPr>
          <w:trHeight w:val="1178"/>
        </w:trPr>
        <w:tc>
          <w:tcPr>
            <w:tcW w:w="2965" w:type="dxa"/>
          </w:tcPr>
          <w:p w14:paraId="4389114B" w14:textId="77777777" w:rsidR="00BE5D53" w:rsidRDefault="004C4664">
            <w:pPr>
              <w:pStyle w:val="TableParagraph"/>
              <w:spacing w:before="118"/>
              <w:ind w:right="430"/>
              <w:rPr>
                <w:sz w:val="20"/>
              </w:rPr>
            </w:pPr>
            <w:r>
              <w:rPr>
                <w:spacing w:val="-1"/>
                <w:sz w:val="20"/>
              </w:rPr>
              <w:t>Какие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ставите при работе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возраста?</w:t>
            </w:r>
          </w:p>
        </w:tc>
        <w:tc>
          <w:tcPr>
            <w:tcW w:w="11922" w:type="dxa"/>
          </w:tcPr>
          <w:p w14:paraId="7C694595" w14:textId="77777777" w:rsidR="00BE5D53" w:rsidRDefault="004C4664">
            <w:pPr>
              <w:pStyle w:val="TableParagraph"/>
              <w:spacing w:before="8" w:line="230" w:lineRule="atLeast"/>
              <w:ind w:right="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Цели и задачи при работе с воспитанниками </w:t>
            </w:r>
            <w:r>
              <w:rPr>
                <w:sz w:val="20"/>
              </w:rPr>
              <w:t>разного возраста:1) возрастная диагностика развития психических процессов у детей 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интеллектуального развития, произвольности, особенности эмоционально-волевой сферы);2) профилактическая 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среды;3)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направленностиучебн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воспитательного процесса с детьми разных возрастных групп;4) определение готовности к школьному обучению,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мотивационной,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социально-личностной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</w:tr>
    </w:tbl>
    <w:p w14:paraId="13A9861D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0B8A45B2" w14:textId="77777777">
        <w:trPr>
          <w:trHeight w:val="256"/>
        </w:trPr>
        <w:tc>
          <w:tcPr>
            <w:tcW w:w="14887" w:type="dxa"/>
            <w:gridSpan w:val="2"/>
          </w:tcPr>
          <w:p w14:paraId="698AC3E6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Компетенция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 организации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педагогической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деятельности</w:t>
            </w:r>
          </w:p>
        </w:tc>
      </w:tr>
      <w:tr w:rsidR="00BE5D53" w14:paraId="7928DD81" w14:textId="77777777">
        <w:trPr>
          <w:trHeight w:val="1178"/>
        </w:trPr>
        <w:tc>
          <w:tcPr>
            <w:tcW w:w="2965" w:type="dxa"/>
          </w:tcPr>
          <w:p w14:paraId="52A069CC" w14:textId="77777777" w:rsidR="00BE5D53" w:rsidRDefault="00BE5D53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6F07906C" w14:textId="77777777" w:rsidR="00BE5D53" w:rsidRDefault="004C4664">
            <w:pPr>
              <w:pStyle w:val="TableParagraph"/>
              <w:spacing w:before="0"/>
              <w:ind w:right="32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используете в коррекционной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деятельности?</w:t>
            </w:r>
          </w:p>
        </w:tc>
        <w:tc>
          <w:tcPr>
            <w:tcW w:w="11922" w:type="dxa"/>
          </w:tcPr>
          <w:p w14:paraId="103C6CDC" w14:textId="77777777" w:rsidR="00BE5D53" w:rsidRDefault="004C4664">
            <w:pPr>
              <w:pStyle w:val="TableParagraph"/>
              <w:spacing w:before="8" w:line="230" w:lineRule="atLeast"/>
              <w:ind w:right="49"/>
              <w:rPr>
                <w:sz w:val="20"/>
              </w:rPr>
            </w:pPr>
            <w:r>
              <w:rPr>
                <w:sz w:val="20"/>
              </w:rPr>
              <w:t>В коррекционной деятельности использую групповую, семейную, и индивидуальную формы работы. С детьми с ОВЗ преимущество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отдается диагностическому игровому сеансу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представляет собой совместную игру родителей ( воспитателей) с ребенком),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терапевтическому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игровому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сеансу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групповому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родительскому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тренингу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сеанса.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профилактическую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выступлениях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на родительских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собраниях,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семинарах,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тренингов,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деловых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стороны 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</w:tr>
    </w:tbl>
    <w:p w14:paraId="2FC696CD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767FD591" w14:textId="77777777">
        <w:trPr>
          <w:trHeight w:val="256"/>
        </w:trPr>
        <w:tc>
          <w:tcPr>
            <w:tcW w:w="14887" w:type="dxa"/>
            <w:gridSpan w:val="2"/>
          </w:tcPr>
          <w:p w14:paraId="7093F08A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IV.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Компетенция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мотивации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учебной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деятельности</w:t>
            </w:r>
          </w:p>
        </w:tc>
      </w:tr>
      <w:tr w:rsidR="00BE5D53" w14:paraId="2FF0CF36" w14:textId="77777777">
        <w:trPr>
          <w:trHeight w:val="947"/>
        </w:trPr>
        <w:tc>
          <w:tcPr>
            <w:tcW w:w="2965" w:type="dxa"/>
          </w:tcPr>
          <w:p w14:paraId="21310A32" w14:textId="77777777" w:rsidR="00BE5D53" w:rsidRDefault="004C4664">
            <w:pPr>
              <w:pStyle w:val="TableParagraph"/>
              <w:spacing w:before="8" w:line="230" w:lineRule="atLeast"/>
              <w:ind w:right="79"/>
              <w:rPr>
                <w:sz w:val="20"/>
              </w:rPr>
            </w:pPr>
            <w:r>
              <w:rPr>
                <w:sz w:val="20"/>
              </w:rPr>
              <w:t>Какими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приёмами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 пользуетесь для 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интересов и мотивации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обучающихся?</w:t>
            </w:r>
          </w:p>
        </w:tc>
        <w:tc>
          <w:tcPr>
            <w:tcW w:w="11922" w:type="dxa"/>
          </w:tcPr>
          <w:p w14:paraId="7160F701" w14:textId="77777777" w:rsidR="00BE5D53" w:rsidRDefault="004C4664">
            <w:pPr>
              <w:pStyle w:val="TableParagraph"/>
              <w:spacing w:before="118"/>
              <w:ind w:right="49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учени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модификация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Гинзбург,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И.Ю.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Пахомовой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Р.В.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Овчаровой</w:t>
            </w:r>
            <w:proofErr w:type="spellEnd"/>
            <w:r>
              <w:rPr>
                <w:sz w:val="20"/>
              </w:rPr>
              <w:t>);2)анкета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 потребность дошкольника» В.С. Юркевич ( модифицированная Э.А. Барановой);3) методика « 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Д.Б.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Годовиковой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44A092F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70085013" w14:textId="77777777">
        <w:trPr>
          <w:trHeight w:val="947"/>
        </w:trPr>
        <w:tc>
          <w:tcPr>
            <w:tcW w:w="2965" w:type="dxa"/>
          </w:tcPr>
          <w:p w14:paraId="674F1D40" w14:textId="77777777" w:rsidR="00BE5D53" w:rsidRDefault="004C4664">
            <w:pPr>
              <w:pStyle w:val="TableParagraph"/>
              <w:spacing w:before="118"/>
              <w:ind w:right="65"/>
              <w:rPr>
                <w:sz w:val="20"/>
              </w:rPr>
            </w:pPr>
            <w:r>
              <w:rPr>
                <w:sz w:val="20"/>
              </w:rPr>
              <w:t>Кратко изложите свою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по адаптации (и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профориентации)</w:t>
            </w:r>
            <w:r>
              <w:rPr>
                <w:spacing w:val="1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922" w:type="dxa"/>
          </w:tcPr>
          <w:p w14:paraId="6121FD89" w14:textId="77777777" w:rsidR="00BE5D53" w:rsidRDefault="004C4664">
            <w:pPr>
              <w:pStyle w:val="TableParagraph"/>
              <w:spacing w:before="8" w:line="230" w:lineRule="atLeast"/>
              <w:ind w:right="49"/>
              <w:rPr>
                <w:sz w:val="20"/>
              </w:rPr>
            </w:pPr>
            <w:proofErr w:type="gramStart"/>
            <w:r>
              <w:rPr>
                <w:sz w:val="20"/>
              </w:rPr>
              <w:t>Моя сопровождающая работа в период адаптации детей младшего дошкольного возраста в детском саду заключается в работе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 (консультации, собрания, родительский клуб, тренинги, совместные с детьми игры); работе с педагогами группы; 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благоприятной атмосферы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 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эмоциональных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«ребенок-взрослый»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«ребенок-ребенок».</w:t>
            </w:r>
            <w:proofErr w:type="gramEnd"/>
          </w:p>
        </w:tc>
      </w:tr>
    </w:tbl>
    <w:p w14:paraId="09F4EAE8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3FFA4F52" w14:textId="77777777">
        <w:trPr>
          <w:trHeight w:val="256"/>
        </w:trPr>
        <w:tc>
          <w:tcPr>
            <w:tcW w:w="14887" w:type="dxa"/>
            <w:gridSpan w:val="2"/>
          </w:tcPr>
          <w:p w14:paraId="13E47F74" w14:textId="77777777" w:rsidR="00BE5D53" w:rsidRDefault="004C4664">
            <w:pPr>
              <w:pStyle w:val="TableParagraph"/>
              <w:spacing w:before="10" w:line="226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Компетенция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 обеспечении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информационной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педагогической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деятельности</w:t>
            </w:r>
          </w:p>
        </w:tc>
      </w:tr>
      <w:tr w:rsidR="00BE5D53" w14:paraId="25BCD414" w14:textId="77777777">
        <w:trPr>
          <w:trHeight w:val="1639"/>
        </w:trPr>
        <w:tc>
          <w:tcPr>
            <w:tcW w:w="2965" w:type="dxa"/>
          </w:tcPr>
          <w:p w14:paraId="00C1CFE4" w14:textId="77777777" w:rsidR="00BE5D53" w:rsidRDefault="004C4664">
            <w:pPr>
              <w:pStyle w:val="TableParagraph"/>
              <w:spacing w:before="9" w:line="230" w:lineRule="atLeast"/>
              <w:ind w:right="65"/>
              <w:rPr>
                <w:sz w:val="20"/>
              </w:rPr>
            </w:pPr>
            <w:r>
              <w:rPr>
                <w:sz w:val="20"/>
              </w:rPr>
              <w:t>Кратко изложите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сотрудничества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специалистами (социальным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педагогом, медиками),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общественностью.</w:t>
            </w:r>
          </w:p>
        </w:tc>
        <w:tc>
          <w:tcPr>
            <w:tcW w:w="11922" w:type="dxa"/>
          </w:tcPr>
          <w:p w14:paraId="2650FBCD" w14:textId="77777777" w:rsidR="00BE5D53" w:rsidRDefault="00BE5D53">
            <w:pPr>
              <w:pStyle w:val="TableParagraph"/>
              <w:spacing w:before="0"/>
              <w:ind w:left="0"/>
            </w:pPr>
          </w:p>
          <w:p w14:paraId="0BD8B421" w14:textId="77777777" w:rsidR="00BE5D53" w:rsidRDefault="00BE5D53">
            <w:pPr>
              <w:pStyle w:val="TableParagraph"/>
              <w:spacing w:before="0"/>
              <w:ind w:left="0"/>
              <w:rPr>
                <w:sz w:val="19"/>
              </w:rPr>
            </w:pPr>
          </w:p>
          <w:p w14:paraId="13830E00" w14:textId="77777777" w:rsidR="00BE5D53" w:rsidRDefault="004C4664">
            <w:pPr>
              <w:pStyle w:val="TableParagraph"/>
              <w:spacing w:before="0"/>
              <w:ind w:right="193"/>
              <w:rPr>
                <w:sz w:val="20"/>
              </w:rPr>
            </w:pPr>
            <w:r>
              <w:rPr>
                <w:sz w:val="20"/>
              </w:rPr>
              <w:t>Основными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взаимодействия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профильными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совместныенаучно</w:t>
            </w:r>
            <w:proofErr w:type="spellEnd"/>
            <w:r>
              <w:rPr>
                <w:sz w:val="20"/>
              </w:rPr>
              <w:t>-практические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семинары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мастер-классы,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вебинары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тренинги,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круглые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кейсовых</w:t>
            </w:r>
            <w:proofErr w:type="spellEnd"/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</w:tc>
      </w:tr>
    </w:tbl>
    <w:p w14:paraId="5820DCB1" w14:textId="77777777" w:rsidR="00BE5D53" w:rsidRDefault="00BE5D53">
      <w:pPr>
        <w:rPr>
          <w:sz w:val="20"/>
        </w:rPr>
        <w:sectPr w:rsidR="00BE5D53">
          <w:pgSz w:w="16840" w:h="11900" w:orient="landscape"/>
          <w:pgMar w:top="5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6A80CFB6" w14:textId="77777777">
        <w:trPr>
          <w:trHeight w:val="256"/>
        </w:trPr>
        <w:tc>
          <w:tcPr>
            <w:tcW w:w="14887" w:type="dxa"/>
            <w:gridSpan w:val="2"/>
          </w:tcPr>
          <w:p w14:paraId="7FBF5730" w14:textId="77777777" w:rsidR="00BE5D53" w:rsidRDefault="004C466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VI.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Компетенция в области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личностных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качеств</w:t>
            </w:r>
          </w:p>
        </w:tc>
      </w:tr>
      <w:tr w:rsidR="00BE5D53" w14:paraId="3C13DAB8" w14:textId="77777777">
        <w:trPr>
          <w:trHeight w:val="1178"/>
        </w:trPr>
        <w:tc>
          <w:tcPr>
            <w:tcW w:w="2965" w:type="dxa"/>
          </w:tcPr>
          <w:p w14:paraId="6AAD5BF2" w14:textId="77777777" w:rsidR="00BE5D53" w:rsidRDefault="00BE5D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7AD4329" w14:textId="77777777" w:rsidR="00BE5D53" w:rsidRDefault="004C4664">
            <w:pPr>
              <w:pStyle w:val="TableParagraph"/>
              <w:spacing w:before="0"/>
              <w:ind w:right="79"/>
              <w:rPr>
                <w:sz w:val="20"/>
              </w:rPr>
            </w:pPr>
            <w:r>
              <w:rPr>
                <w:sz w:val="20"/>
              </w:rPr>
              <w:t>Сформулируйте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922" w:type="dxa"/>
          </w:tcPr>
          <w:p w14:paraId="6CF6331D" w14:textId="77777777" w:rsidR="00BE5D53" w:rsidRDefault="004C46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Мне импонируют такие методы эмоционального сопереживания как </w:t>
            </w:r>
            <w:proofErr w:type="gramStart"/>
            <w:r>
              <w:rPr>
                <w:sz w:val="20"/>
              </w:rPr>
              <w:t>:э</w:t>
            </w:r>
            <w:proofErr w:type="gramEnd"/>
            <w:r>
              <w:rPr>
                <w:sz w:val="20"/>
              </w:rPr>
              <w:t>кспрессивная выразительность (использование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интонационной выразительности, жестов, мимики, т.д.); приподнятое настроение, улыбка;-обнажение в процессе изложения своих чувств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излагаемого;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оценок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сообщения;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цветовое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воздействие;музыкальное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импровизированное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 ролевое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комментирование;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возможностях,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</w:tr>
    </w:tbl>
    <w:p w14:paraId="60BA8FFF" w14:textId="77777777" w:rsidR="00BE5D53" w:rsidRDefault="00BE5D53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7D9AA559" w14:textId="77777777">
        <w:trPr>
          <w:trHeight w:val="1408"/>
        </w:trPr>
        <w:tc>
          <w:tcPr>
            <w:tcW w:w="2965" w:type="dxa"/>
          </w:tcPr>
          <w:p w14:paraId="70330A97" w14:textId="77777777" w:rsidR="00BE5D53" w:rsidRDefault="004C4664">
            <w:pPr>
              <w:pStyle w:val="TableParagraph"/>
              <w:spacing w:before="9" w:line="230" w:lineRule="atLeast"/>
              <w:ind w:right="79"/>
              <w:rPr>
                <w:sz w:val="20"/>
              </w:rPr>
            </w:pPr>
            <w:r>
              <w:rPr>
                <w:sz w:val="20"/>
              </w:rPr>
              <w:t>Какие требования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самодисциплине 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 Вы считаете важными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удаётся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своей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деятельности?</w:t>
            </w:r>
          </w:p>
        </w:tc>
        <w:tc>
          <w:tcPr>
            <w:tcW w:w="11922" w:type="dxa"/>
          </w:tcPr>
          <w:p w14:paraId="712A44B4" w14:textId="77777777" w:rsidR="00BE5D53" w:rsidRDefault="004C4664">
            <w:pPr>
              <w:pStyle w:val="TableParagraph"/>
              <w:spacing w:before="9" w:line="230" w:lineRule="atLeast"/>
              <w:ind w:right="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Основными </w:t>
            </w:r>
            <w:r>
              <w:rPr>
                <w:sz w:val="20"/>
              </w:rPr>
              <w:t>требованиями к самодисциплине педагога-психолога считаю: умение организовать свою деятельность и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для достижения всех намеченных целей, конструктивно реагировать на ошибки и трудности, возникающие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профессиональной деятельности, сохранять самообладание даже в ситуациях с высокой эмоциональной нагрузкой. Считаю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как педагог-психолог, я способна к самоконтролю, работать эффективно без внешнего контроля и проверок, самостоятельно 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цели деятельности и ориентироваться на их достижение. Если ситуация становится сложной, то стараюсь сохранять </w:t>
            </w:r>
            <w:r>
              <w:rPr>
                <w:sz w:val="20"/>
              </w:rPr>
              <w:t>необходимое для дела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равновесие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оптимизм.</w:t>
            </w:r>
          </w:p>
        </w:tc>
      </w:tr>
    </w:tbl>
    <w:p w14:paraId="30C64031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3EEA5F4C" w14:textId="77777777">
        <w:trPr>
          <w:trHeight w:val="717"/>
        </w:trPr>
        <w:tc>
          <w:tcPr>
            <w:tcW w:w="2965" w:type="dxa"/>
          </w:tcPr>
          <w:p w14:paraId="40997131" w14:textId="77777777" w:rsidR="00BE5D53" w:rsidRDefault="004C4664">
            <w:pPr>
              <w:pStyle w:val="TableParagraph"/>
              <w:spacing w:before="7" w:line="230" w:lineRule="atLeast"/>
              <w:ind w:right="65"/>
              <w:rPr>
                <w:sz w:val="20"/>
              </w:rPr>
            </w:pPr>
            <w:r>
              <w:rPr>
                <w:sz w:val="20"/>
              </w:rPr>
              <w:t xml:space="preserve">На </w:t>
            </w:r>
            <w:proofErr w:type="gramStart"/>
            <w:r>
              <w:rPr>
                <w:sz w:val="20"/>
              </w:rPr>
              <w:t>основании</w:t>
            </w:r>
            <w:proofErr w:type="gramEnd"/>
            <w:r>
              <w:rPr>
                <w:sz w:val="20"/>
              </w:rPr>
              <w:t xml:space="preserve"> каких принципов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стараетесь строить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коллегами?</w:t>
            </w:r>
          </w:p>
        </w:tc>
        <w:tc>
          <w:tcPr>
            <w:tcW w:w="11922" w:type="dxa"/>
          </w:tcPr>
          <w:p w14:paraId="59983306" w14:textId="77777777" w:rsidR="00BE5D53" w:rsidRDefault="004C4664">
            <w:pPr>
              <w:pStyle w:val="TableParagraph"/>
              <w:spacing w:before="118"/>
              <w:ind w:right="6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Свои взаимоотношения с коллегами </w:t>
            </w:r>
            <w:r>
              <w:rPr>
                <w:sz w:val="20"/>
              </w:rPr>
              <w:t>стараюсь строить на принципах тактичности и деликатности; обязательности, верности слову,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честности;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поиске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взаимных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блага;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доверии.</w:t>
            </w:r>
          </w:p>
        </w:tc>
      </w:tr>
    </w:tbl>
    <w:p w14:paraId="4056B296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524439ED" w14:textId="77777777">
        <w:trPr>
          <w:trHeight w:val="1408"/>
        </w:trPr>
        <w:tc>
          <w:tcPr>
            <w:tcW w:w="2965" w:type="dxa"/>
          </w:tcPr>
          <w:p w14:paraId="590E0560" w14:textId="77777777" w:rsidR="00BE5D53" w:rsidRDefault="004C4664">
            <w:pPr>
              <w:pStyle w:val="TableParagraph"/>
              <w:spacing w:before="9" w:line="230" w:lineRule="atLeast"/>
              <w:ind w:right="290"/>
              <w:rPr>
                <w:sz w:val="20"/>
              </w:rPr>
            </w:pPr>
            <w:r>
              <w:rPr>
                <w:sz w:val="20"/>
              </w:rPr>
              <w:t>Были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межаттестационный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 обоснованные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жалобы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Вашу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со 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обучающихся/их родителей,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взыскания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администрации?</w:t>
            </w:r>
          </w:p>
        </w:tc>
        <w:tc>
          <w:tcPr>
            <w:tcW w:w="11922" w:type="dxa"/>
          </w:tcPr>
          <w:p w14:paraId="09F10866" w14:textId="77777777" w:rsidR="00BE5D53" w:rsidRDefault="00BE5D53">
            <w:pPr>
              <w:pStyle w:val="TableParagraph"/>
              <w:spacing w:before="0"/>
              <w:ind w:left="0"/>
            </w:pPr>
          </w:p>
          <w:p w14:paraId="7EDBE055" w14:textId="77777777" w:rsidR="00BE5D53" w:rsidRDefault="00BE5D53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543A0E52" w14:textId="77777777" w:rsidR="00BE5D53" w:rsidRDefault="004C4664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14:paraId="1E6F26A5" w14:textId="77777777" w:rsidR="00BE5D53" w:rsidRDefault="00BE5D53">
      <w:pPr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1922"/>
      </w:tblGrid>
      <w:tr w:rsidR="00BE5D53" w14:paraId="4C4779BC" w14:textId="77777777">
        <w:trPr>
          <w:trHeight w:val="1639"/>
        </w:trPr>
        <w:tc>
          <w:tcPr>
            <w:tcW w:w="2965" w:type="dxa"/>
          </w:tcPr>
          <w:p w14:paraId="292A50D9" w14:textId="77777777" w:rsidR="00BE5D53" w:rsidRDefault="004C4664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sz w:val="20"/>
              </w:rPr>
              <w:t xml:space="preserve">Были ли в </w:t>
            </w:r>
            <w:proofErr w:type="spellStart"/>
            <w:r>
              <w:rPr>
                <w:sz w:val="20"/>
              </w:rPr>
              <w:t>межаттестационный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благодарности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родителей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обучающихся? (При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благодарностей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входящих </w:t>
            </w:r>
            <w:r>
              <w:rPr>
                <w:spacing w:val="-1"/>
                <w:sz w:val="20"/>
              </w:rPr>
              <w:t>документов</w:t>
            </w:r>
            <w:r>
              <w:rPr>
                <w:sz w:val="20"/>
              </w:rPr>
              <w:t xml:space="preserve"> 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формулировки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благодарностей)</w:t>
            </w:r>
          </w:p>
        </w:tc>
        <w:tc>
          <w:tcPr>
            <w:tcW w:w="11922" w:type="dxa"/>
          </w:tcPr>
          <w:p w14:paraId="576C648E" w14:textId="77777777" w:rsidR="00BE5D53" w:rsidRDefault="00BE5D53">
            <w:pPr>
              <w:pStyle w:val="TableParagraph"/>
              <w:spacing w:before="0"/>
              <w:ind w:left="0"/>
            </w:pPr>
          </w:p>
          <w:p w14:paraId="745A7F9D" w14:textId="77777777" w:rsidR="00BE5D53" w:rsidRDefault="00BE5D53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4EDE96AE" w14:textId="77777777" w:rsidR="00BE5D53" w:rsidRDefault="004C4664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Благодарность от родителей группы № 1 « Выражаем глубокую признательность и благодарность за Ваше профессиональное мастерство,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талант,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душевную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щедрость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proofErr w:type="gramStart"/>
            <w:r>
              <w:rPr>
                <w:sz w:val="20"/>
              </w:rPr>
              <w:t>.»</w:t>
            </w:r>
            <w:r>
              <w:rPr>
                <w:spacing w:val="2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Май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https://clck.ru/rcAmC</w:t>
            </w:r>
          </w:p>
        </w:tc>
      </w:tr>
    </w:tbl>
    <w:p w14:paraId="6D160A0B" w14:textId="77777777" w:rsidR="004C4664" w:rsidRDefault="004C4664"/>
    <w:sectPr w:rsidR="004C4664">
      <w:pgSz w:w="16840" w:h="11900" w:orient="landscape"/>
      <w:pgMar w:top="58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5D53"/>
    <w:rsid w:val="0027567C"/>
    <w:rsid w:val="00293464"/>
    <w:rsid w:val="004C4664"/>
    <w:rsid w:val="00594A74"/>
    <w:rsid w:val="006326CB"/>
    <w:rsid w:val="0084416D"/>
    <w:rsid w:val="00AA1766"/>
    <w:rsid w:val="00BE5D53"/>
    <w:rsid w:val="00E1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079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5418</Words>
  <Characters>30888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Камеральная экспертиза</vt:lpstr>
    </vt:vector>
  </TitlesOfParts>
  <Company/>
  <LinksUpToDate>false</LinksUpToDate>
  <CharactersWithSpaces>36234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Камеральная экспертиза</dc:title>
  <cp:lastModifiedBy>Sadik</cp:lastModifiedBy>
  <cp:revision>4</cp:revision>
  <dcterms:created xsi:type="dcterms:W3CDTF">2022-06-29T10:49:00Z</dcterms:created>
  <dcterms:modified xsi:type="dcterms:W3CDTF">2023-09-18T11:38:00Z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2022-06-29T00:00:00Z</vt:filetime>
  </property>
</Properties>
</file>